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36"/>
      </w:tblGrid>
      <w:tr w:rsidR="004147B6" w:rsidTr="004523F7">
        <w:tc>
          <w:tcPr>
            <w:tcW w:w="2808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Child’s name</w:t>
            </w:r>
            <w:r w:rsidR="00BB6CD1">
              <w:rPr>
                <w:sz w:val="16"/>
                <w:szCs w:val="16"/>
              </w:rPr>
              <w:t xml:space="preserve"> and Observer name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Date </w:t>
            </w: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 Context: Indoor/Outdoor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Observation:</w:t>
            </w: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CL     PD      PSED    L       M       </w:t>
            </w:r>
            <w:proofErr w:type="spellStart"/>
            <w:r w:rsidRPr="007A062A">
              <w:rPr>
                <w:sz w:val="16"/>
                <w:szCs w:val="16"/>
              </w:rPr>
              <w:t>UtW</w:t>
            </w:r>
            <w:proofErr w:type="spellEnd"/>
            <w:r w:rsidRPr="007A062A">
              <w:rPr>
                <w:sz w:val="16"/>
                <w:szCs w:val="16"/>
              </w:rPr>
              <w:t xml:space="preserve">     EA&amp;D</w:t>
            </w: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Characteristics of Effective Learning: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Playing and Exploring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Active Learning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Creating and Thinking Critically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Next steps: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Default="004147B6" w:rsidP="007A062A">
            <w:pPr>
              <w:rPr>
                <w:sz w:val="16"/>
                <w:szCs w:val="16"/>
              </w:rPr>
            </w:pP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</w:tbl>
    <w:p w:rsidR="00887F44" w:rsidRDefault="00887F44"/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836"/>
      </w:tblGrid>
      <w:tr w:rsidR="004147B6" w:rsidTr="004523F7">
        <w:tc>
          <w:tcPr>
            <w:tcW w:w="2984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Child’s name</w:t>
            </w:r>
            <w:r w:rsidR="00BB6CD1">
              <w:rPr>
                <w:sz w:val="16"/>
                <w:szCs w:val="16"/>
              </w:rPr>
              <w:t xml:space="preserve"> and Observer name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Date </w:t>
            </w:r>
          </w:p>
        </w:tc>
      </w:tr>
      <w:tr w:rsidR="004147B6" w:rsidTr="004523F7">
        <w:tc>
          <w:tcPr>
            <w:tcW w:w="4820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Context: Indoor/Outdoor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20" w:type="dxa"/>
            <w:gridSpan w:val="2"/>
            <w:shd w:val="clear" w:color="auto" w:fill="auto"/>
          </w:tcPr>
          <w:p w:rsidR="004147B6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Observation:</w:t>
            </w: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20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CL     PD      PSED    L       M       </w:t>
            </w:r>
            <w:proofErr w:type="spellStart"/>
            <w:r w:rsidRPr="007A062A">
              <w:rPr>
                <w:sz w:val="16"/>
                <w:szCs w:val="16"/>
              </w:rPr>
              <w:t>UtW</w:t>
            </w:r>
            <w:proofErr w:type="spellEnd"/>
            <w:r w:rsidRPr="007A062A">
              <w:rPr>
                <w:sz w:val="16"/>
                <w:szCs w:val="16"/>
              </w:rPr>
              <w:t xml:space="preserve">     EA&amp;D</w:t>
            </w:r>
          </w:p>
        </w:tc>
      </w:tr>
      <w:tr w:rsidR="004147B6" w:rsidTr="004523F7">
        <w:tc>
          <w:tcPr>
            <w:tcW w:w="4820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Characteristics of Effective Learning: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Playing and Exploring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Active Learning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Creating and Thinking Critically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20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Next steps:</w:t>
            </w: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</w:tbl>
    <w:p w:rsidR="007A062A" w:rsidRPr="007A062A" w:rsidRDefault="007A062A" w:rsidP="007A062A">
      <w:pPr>
        <w:rPr>
          <w:vanish/>
        </w:rPr>
      </w:pPr>
    </w:p>
    <w:tbl>
      <w:tblPr>
        <w:tblpPr w:leftFromText="180" w:rightFromText="180" w:vertAnchor="text" w:horzAnchor="margin" w:tblpXSpec="right" w:tblpY="6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80"/>
      </w:tblGrid>
      <w:tr w:rsidR="004147B6" w:rsidTr="004523F7">
        <w:tc>
          <w:tcPr>
            <w:tcW w:w="3765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Child’s name</w:t>
            </w:r>
            <w:r w:rsidR="00BB6CD1">
              <w:rPr>
                <w:sz w:val="16"/>
                <w:szCs w:val="16"/>
              </w:rPr>
              <w:t xml:space="preserve"> and observer name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Date </w:t>
            </w:r>
          </w:p>
        </w:tc>
      </w:tr>
      <w:tr w:rsidR="004147B6" w:rsidTr="004523F7">
        <w:tc>
          <w:tcPr>
            <w:tcW w:w="4845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 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Context: Indoor/Outdoor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45" w:type="dxa"/>
            <w:gridSpan w:val="2"/>
            <w:shd w:val="clear" w:color="auto" w:fill="auto"/>
          </w:tcPr>
          <w:p w:rsidR="004147B6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Observation:</w:t>
            </w: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Default="004523F7" w:rsidP="007A062A">
            <w:pPr>
              <w:rPr>
                <w:sz w:val="16"/>
                <w:szCs w:val="16"/>
              </w:rPr>
            </w:pP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45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CL     PD      PSED    L       M       </w:t>
            </w:r>
            <w:proofErr w:type="spellStart"/>
            <w:r w:rsidRPr="007A062A">
              <w:rPr>
                <w:sz w:val="16"/>
                <w:szCs w:val="16"/>
              </w:rPr>
              <w:t>UtW</w:t>
            </w:r>
            <w:proofErr w:type="spellEnd"/>
            <w:r w:rsidRPr="007A062A">
              <w:rPr>
                <w:sz w:val="16"/>
                <w:szCs w:val="16"/>
              </w:rPr>
              <w:t xml:space="preserve">     EA&amp;D</w:t>
            </w:r>
          </w:p>
        </w:tc>
      </w:tr>
      <w:tr w:rsidR="004147B6" w:rsidTr="004523F7">
        <w:tc>
          <w:tcPr>
            <w:tcW w:w="4845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Characteristics of Effective Learning: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Playing and Exploring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Active Learning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Creating and Thinking Critically</w:t>
            </w: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845" w:type="dxa"/>
            <w:gridSpan w:val="2"/>
            <w:shd w:val="clear" w:color="auto" w:fill="auto"/>
          </w:tcPr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Default="004147B6" w:rsidP="007A062A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Next steps:</w:t>
            </w:r>
          </w:p>
          <w:p w:rsidR="004523F7" w:rsidRPr="007A062A" w:rsidRDefault="004523F7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  <w:p w:rsidR="004147B6" w:rsidRPr="007A062A" w:rsidRDefault="004147B6" w:rsidP="007A062A">
            <w:pPr>
              <w:rPr>
                <w:sz w:val="16"/>
                <w:szCs w:val="16"/>
              </w:rPr>
            </w:pPr>
          </w:p>
        </w:tc>
      </w:tr>
    </w:tbl>
    <w:p w:rsidR="007A062A" w:rsidRPr="007A062A" w:rsidRDefault="007A062A" w:rsidP="007A062A">
      <w:pPr>
        <w:rPr>
          <w:vanish/>
        </w:rPr>
      </w:pPr>
    </w:p>
    <w:tbl>
      <w:tblPr>
        <w:tblpPr w:leftFromText="180" w:rightFromText="180" w:vertAnchor="text" w:horzAnchor="page" w:tblpX="617" w:tblpY="6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660"/>
      </w:tblGrid>
      <w:tr w:rsidR="004147B6" w:rsidTr="004523F7">
        <w:tc>
          <w:tcPr>
            <w:tcW w:w="2984" w:type="dxa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Child’s name</w:t>
            </w:r>
            <w:r w:rsidR="00BB6CD1">
              <w:rPr>
                <w:sz w:val="16"/>
                <w:szCs w:val="16"/>
              </w:rPr>
              <w:t xml:space="preserve"> and observer name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Date </w:t>
            </w: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 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Context: Indoor/Outdoor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Observation:</w:t>
            </w:r>
          </w:p>
          <w:p w:rsidR="004523F7" w:rsidRDefault="004523F7" w:rsidP="004523F7">
            <w:pPr>
              <w:rPr>
                <w:sz w:val="16"/>
                <w:szCs w:val="16"/>
              </w:rPr>
            </w:pPr>
          </w:p>
          <w:p w:rsidR="004523F7" w:rsidRDefault="004523F7" w:rsidP="004523F7">
            <w:pPr>
              <w:rPr>
                <w:sz w:val="16"/>
                <w:szCs w:val="16"/>
              </w:rPr>
            </w:pPr>
          </w:p>
          <w:p w:rsidR="004523F7" w:rsidRDefault="004523F7" w:rsidP="004523F7">
            <w:pPr>
              <w:rPr>
                <w:sz w:val="16"/>
                <w:szCs w:val="16"/>
              </w:rPr>
            </w:pPr>
          </w:p>
          <w:p w:rsidR="004523F7" w:rsidRPr="007A062A" w:rsidRDefault="004523F7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 xml:space="preserve">CL     PD      PSED    L       M       </w:t>
            </w:r>
            <w:proofErr w:type="spellStart"/>
            <w:r w:rsidRPr="007A062A">
              <w:rPr>
                <w:sz w:val="16"/>
                <w:szCs w:val="16"/>
              </w:rPr>
              <w:t>UtW</w:t>
            </w:r>
            <w:proofErr w:type="spellEnd"/>
            <w:r w:rsidRPr="007A062A">
              <w:rPr>
                <w:sz w:val="16"/>
                <w:szCs w:val="16"/>
              </w:rPr>
              <w:t xml:space="preserve">     EA&amp;D</w:t>
            </w: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Characteristics of Effective Learning: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Playing and Exploring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Active Learning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Creating and Thinking Critically</w:t>
            </w: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</w:tc>
      </w:tr>
      <w:tr w:rsidR="004147B6" w:rsidTr="004523F7">
        <w:tc>
          <w:tcPr>
            <w:tcW w:w="4644" w:type="dxa"/>
            <w:gridSpan w:val="2"/>
            <w:shd w:val="clear" w:color="auto" w:fill="auto"/>
          </w:tcPr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  <w:r w:rsidRPr="007A062A">
              <w:rPr>
                <w:sz w:val="16"/>
                <w:szCs w:val="16"/>
              </w:rPr>
              <w:t>Next steps:</w:t>
            </w:r>
          </w:p>
          <w:p w:rsidR="004147B6" w:rsidRDefault="004147B6" w:rsidP="004523F7">
            <w:pPr>
              <w:rPr>
                <w:sz w:val="16"/>
                <w:szCs w:val="16"/>
              </w:rPr>
            </w:pPr>
          </w:p>
          <w:p w:rsidR="004523F7" w:rsidRPr="007A062A" w:rsidRDefault="004523F7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  <w:p w:rsidR="004147B6" w:rsidRPr="007A062A" w:rsidRDefault="004147B6" w:rsidP="004523F7">
            <w:pPr>
              <w:rPr>
                <w:sz w:val="16"/>
                <w:szCs w:val="16"/>
              </w:rPr>
            </w:pPr>
          </w:p>
        </w:tc>
      </w:tr>
    </w:tbl>
    <w:p w:rsidR="00887F44" w:rsidRDefault="00887F44"/>
    <w:sectPr w:rsidR="00887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44"/>
    <w:rsid w:val="00202F25"/>
    <w:rsid w:val="00243602"/>
    <w:rsid w:val="004147B6"/>
    <w:rsid w:val="004523F7"/>
    <w:rsid w:val="006D507A"/>
    <w:rsid w:val="007A062A"/>
    <w:rsid w:val="00887F44"/>
    <w:rsid w:val="00BB6CD1"/>
    <w:rsid w:val="00DE46E2"/>
    <w:rsid w:val="00F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name</vt:lpstr>
    </vt:vector>
  </TitlesOfParts>
  <Company>Essex County Council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name</dc:title>
  <dc:creator>emma.booker</dc:creator>
  <cp:lastModifiedBy>cecilia.ockelford</cp:lastModifiedBy>
  <cp:revision>1</cp:revision>
  <cp:lastPrinted>2013-10-01T16:16:00Z</cp:lastPrinted>
  <dcterms:created xsi:type="dcterms:W3CDTF">2019-02-11T11:41:00Z</dcterms:created>
  <dcterms:modified xsi:type="dcterms:W3CDTF">2019-02-11T11:41:00Z</dcterms:modified>
</cp:coreProperties>
</file>