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E563" w14:textId="533FA43E" w:rsidR="00F31B9D" w:rsidRDefault="00F31B9D">
      <w:r>
        <w:t xml:space="preserve">Media statement </w:t>
      </w:r>
      <w:r w:rsidR="008F386D">
        <w:t>for s</w:t>
      </w:r>
      <w:r w:rsidR="00603C6B">
        <w:t>etting</w:t>
      </w:r>
      <w:r w:rsidR="008F386D">
        <w:t xml:space="preserve">s to use. </w:t>
      </w:r>
    </w:p>
    <w:p w14:paraId="3B06C5C1" w14:textId="77777777" w:rsidR="00F31B9D" w:rsidRDefault="00F31B9D" w:rsidP="00F31B9D"/>
    <w:p w14:paraId="0DDD5F33" w14:textId="68627C0A" w:rsidR="00F31B9D" w:rsidRDefault="00F31B9D" w:rsidP="00F31B9D">
      <w:r>
        <w:t xml:space="preserve">Wording for </w:t>
      </w:r>
      <w:bookmarkStart w:id="0" w:name="_GoBack"/>
      <w:bookmarkEnd w:id="0"/>
      <w:r>
        <w:t xml:space="preserve">setting to use </w:t>
      </w:r>
    </w:p>
    <w:p w14:paraId="0099D217" w14:textId="77777777" w:rsidR="0040469E" w:rsidRDefault="0040469E" w:rsidP="00F31B9D"/>
    <w:p w14:paraId="281D766D" w14:textId="4F7F1F0D" w:rsidR="00F31B9D" w:rsidRDefault="00F31B9D" w:rsidP="00F31B9D">
      <w:r>
        <w:t>“[Name of setting] has decided to take [detail of specific measure] today due to concerns about the Covid-19</w:t>
      </w:r>
      <w:r w:rsidR="002F0F13">
        <w:t>, also known as Coronavirus</w:t>
      </w:r>
      <w:r>
        <w:t xml:space="preserve"> based on current advice from Public Health England.</w:t>
      </w:r>
    </w:p>
    <w:p w14:paraId="0D5504AD" w14:textId="77777777" w:rsidR="00F31B9D" w:rsidRDefault="00F31B9D" w:rsidP="00F31B9D"/>
    <w:p w14:paraId="11A10DFF" w14:textId="77777777" w:rsidR="00F31B9D" w:rsidRDefault="00F31B9D" w:rsidP="00F31B9D">
      <w:r>
        <w:t>This is due to [add in context e.g. case suspected/identified etc]</w:t>
      </w:r>
    </w:p>
    <w:p w14:paraId="6AA2A0C0" w14:textId="77777777" w:rsidR="00F31B9D" w:rsidRDefault="00F31B9D" w:rsidP="00F31B9D"/>
    <w:p w14:paraId="7BFDD547" w14:textId="3C7EC3FE" w:rsidR="00F31B9D" w:rsidRDefault="00F31B9D" w:rsidP="00F31B9D">
      <w:r>
        <w:t xml:space="preserve">After reviewing the advice/speaking to Public Health specialists we believe this is the most appropriate course of action to ensure the </w:t>
      </w:r>
      <w:r w:rsidR="008F386D">
        <w:t>welfare</w:t>
      </w:r>
      <w:r>
        <w:t xml:space="preserve"> of our </w:t>
      </w:r>
      <w:r w:rsidR="00603C6B">
        <w:t>children</w:t>
      </w:r>
      <w:r>
        <w:t xml:space="preserve">, staff and their families. This decision hasn’t been taken lightly and we will continue to keep </w:t>
      </w:r>
      <w:r w:rsidR="00603C6B">
        <w:t>you</w:t>
      </w:r>
      <w:r>
        <w:t xml:space="preserve"> updated [confirm method].” </w:t>
      </w:r>
    </w:p>
    <w:p w14:paraId="53EC0020" w14:textId="77777777" w:rsidR="00F31B9D" w:rsidRDefault="00F31B9D"/>
    <w:sectPr w:rsidR="00F3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9D"/>
    <w:rsid w:val="002F0F13"/>
    <w:rsid w:val="0040469E"/>
    <w:rsid w:val="00493536"/>
    <w:rsid w:val="00603C6B"/>
    <w:rsid w:val="008F386D"/>
    <w:rsid w:val="00F31B9D"/>
    <w:rsid w:val="00F80B69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98F0"/>
  <w15:chartTrackingRefBased/>
  <w15:docId w15:val="{3B2C5417-D822-46CC-BD1E-E170542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Baldwin</dc:creator>
  <cp:keywords/>
  <dc:description/>
  <cp:lastModifiedBy>Tayla Johnson, Education Information Officer</cp:lastModifiedBy>
  <cp:revision>2</cp:revision>
  <dcterms:created xsi:type="dcterms:W3CDTF">2020-02-26T14:40:00Z</dcterms:created>
  <dcterms:modified xsi:type="dcterms:W3CDTF">2020-02-26T14:40:00Z</dcterms:modified>
</cp:coreProperties>
</file>