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912C" w14:textId="17436E82" w:rsidR="006B6368" w:rsidRPr="00485FEB" w:rsidRDefault="00590ABF">
      <w:pPr>
        <w:rPr>
          <w:rFonts w:ascii="Arial" w:hAnsi="Arial" w:cs="Arial"/>
          <w:b/>
          <w:bCs/>
        </w:rPr>
      </w:pPr>
      <w:r w:rsidRPr="00485FEB">
        <w:rPr>
          <w:rFonts w:ascii="Arial" w:hAnsi="Arial" w:cs="Arial"/>
          <w:b/>
          <w:bCs/>
        </w:rPr>
        <w:t xml:space="preserve">My Transition to School </w:t>
      </w:r>
      <w:r w:rsidR="00E46DCD" w:rsidRPr="00485FEB">
        <w:rPr>
          <w:rFonts w:ascii="Arial" w:hAnsi="Arial" w:cs="Arial"/>
          <w:b/>
          <w:bCs/>
        </w:rPr>
        <w:t>P</w:t>
      </w:r>
      <w:r w:rsidRPr="00485FEB">
        <w:rPr>
          <w:rFonts w:ascii="Arial" w:hAnsi="Arial" w:cs="Arial"/>
          <w:b/>
          <w:bCs/>
        </w:rPr>
        <w:t>assport</w:t>
      </w:r>
      <w:r w:rsidR="0058546C">
        <w:rPr>
          <w:rFonts w:ascii="Arial" w:hAnsi="Arial" w:cs="Arial"/>
          <w:b/>
          <w:bCs/>
        </w:rPr>
        <w:t xml:space="preserve"> – Quick Guide</w:t>
      </w:r>
    </w:p>
    <w:p w14:paraId="0D9EA3E8" w14:textId="5FBA5CAE" w:rsidR="00590ABF" w:rsidRPr="00485FEB" w:rsidRDefault="00590ABF">
      <w:pPr>
        <w:rPr>
          <w:rFonts w:ascii="Arial" w:hAnsi="Arial" w:cs="Arial"/>
        </w:rPr>
      </w:pPr>
      <w:r w:rsidRPr="00485FEB">
        <w:rPr>
          <w:rFonts w:ascii="Arial" w:hAnsi="Arial" w:cs="Arial"/>
        </w:rPr>
        <w:t>Transition is a process rather than a one-time event and the Transition Passport is de</w:t>
      </w:r>
      <w:r w:rsidR="0058546C">
        <w:rPr>
          <w:rFonts w:ascii="Arial" w:hAnsi="Arial" w:cs="Arial"/>
        </w:rPr>
        <w:t>s</w:t>
      </w:r>
      <w:r w:rsidRPr="00485FEB">
        <w:rPr>
          <w:rFonts w:ascii="Arial" w:hAnsi="Arial" w:cs="Arial"/>
        </w:rPr>
        <w:t>igned to be one tool to support the smooth and effective transition of children from their early years setting into school.</w:t>
      </w:r>
    </w:p>
    <w:p w14:paraId="65D97AFC" w14:textId="11D013F7" w:rsidR="00590ABF" w:rsidRPr="00485FEB" w:rsidRDefault="00590ABF">
      <w:pPr>
        <w:rPr>
          <w:rFonts w:ascii="Arial" w:hAnsi="Arial" w:cs="Arial"/>
        </w:rPr>
      </w:pPr>
      <w:r w:rsidRPr="00485FEB">
        <w:rPr>
          <w:rFonts w:ascii="Arial" w:hAnsi="Arial" w:cs="Arial"/>
        </w:rPr>
        <w:t>The Transition Passport is an inclusive document and can be used for all children in any setting.</w:t>
      </w:r>
    </w:p>
    <w:p w14:paraId="5153B6C9" w14:textId="769A9A4F" w:rsidR="00590ABF" w:rsidRPr="00485FEB" w:rsidRDefault="00590ABF">
      <w:pPr>
        <w:rPr>
          <w:rFonts w:ascii="Arial" w:hAnsi="Arial" w:cs="Arial"/>
        </w:rPr>
      </w:pPr>
      <w:r w:rsidRPr="00485FEB">
        <w:rPr>
          <w:rFonts w:ascii="Arial" w:hAnsi="Arial" w:cs="Arial"/>
        </w:rPr>
        <w:t>It should capture the knowledge of the child’s key person as well as the views from the child and their family so a holistic picture can be given to the receiving school.</w:t>
      </w:r>
    </w:p>
    <w:p w14:paraId="0FB069D5" w14:textId="77777777" w:rsidR="008E7D41" w:rsidRPr="00485FEB" w:rsidRDefault="00590ABF">
      <w:pPr>
        <w:rPr>
          <w:rFonts w:ascii="Arial" w:hAnsi="Arial" w:cs="Arial"/>
        </w:rPr>
      </w:pPr>
      <w:r w:rsidRPr="00485FEB">
        <w:rPr>
          <w:rFonts w:ascii="Arial" w:hAnsi="Arial" w:cs="Arial"/>
        </w:rPr>
        <w:t xml:space="preserve"> </w:t>
      </w:r>
    </w:p>
    <w:p w14:paraId="29002FD6" w14:textId="0A022775" w:rsidR="00590ABF" w:rsidRPr="00485FEB" w:rsidRDefault="00590ABF">
      <w:pPr>
        <w:rPr>
          <w:rFonts w:ascii="Arial" w:hAnsi="Arial" w:cs="Arial"/>
          <w:b/>
          <w:bCs/>
        </w:rPr>
      </w:pPr>
      <w:r w:rsidRPr="00485FEB">
        <w:rPr>
          <w:rFonts w:ascii="Arial" w:hAnsi="Arial" w:cs="Arial"/>
          <w:b/>
          <w:bCs/>
        </w:rPr>
        <w:t>Completing the passport</w:t>
      </w:r>
    </w:p>
    <w:p w14:paraId="39E89DA3" w14:textId="29039C67" w:rsidR="008E7D41" w:rsidRPr="00485FEB" w:rsidRDefault="00E46DCD" w:rsidP="008E7D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Reflect on the child – what are the key points you think the school need</w:t>
      </w:r>
      <w:r w:rsidR="008E7D41" w:rsidRPr="00485FEB">
        <w:rPr>
          <w:rFonts w:ascii="Arial" w:hAnsi="Arial" w:cs="Arial"/>
        </w:rPr>
        <w:t>s</w:t>
      </w:r>
      <w:r w:rsidRPr="00485FEB">
        <w:rPr>
          <w:rFonts w:ascii="Arial" w:hAnsi="Arial" w:cs="Arial"/>
        </w:rPr>
        <w:t xml:space="preserve"> to know?</w:t>
      </w:r>
    </w:p>
    <w:p w14:paraId="0A93DE42" w14:textId="664E2745" w:rsidR="00485FEB" w:rsidRPr="00485FEB" w:rsidRDefault="00485FEB" w:rsidP="008E7D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Consider</w:t>
      </w:r>
      <w:r>
        <w:rPr>
          <w:rFonts w:ascii="Arial" w:hAnsi="Arial" w:cs="Arial"/>
        </w:rPr>
        <w:t>:</w:t>
      </w:r>
      <w:r w:rsidRPr="00485FEB">
        <w:rPr>
          <w:rFonts w:ascii="Arial" w:hAnsi="Arial" w:cs="Arial"/>
        </w:rPr>
        <w:t xml:space="preserve"> what will make most difference to the child if the receiving s</w:t>
      </w:r>
      <w:r w:rsidR="0058546C">
        <w:rPr>
          <w:rFonts w:ascii="Arial" w:hAnsi="Arial" w:cs="Arial"/>
        </w:rPr>
        <w:t>chool</w:t>
      </w:r>
      <w:r w:rsidRPr="00485FEB">
        <w:rPr>
          <w:rFonts w:ascii="Arial" w:hAnsi="Arial" w:cs="Arial"/>
        </w:rPr>
        <w:t xml:space="preserve"> knows this</w:t>
      </w:r>
      <w:r>
        <w:rPr>
          <w:rFonts w:ascii="Arial" w:hAnsi="Arial" w:cs="Arial"/>
        </w:rPr>
        <w:t xml:space="preserve"> on the</w:t>
      </w:r>
      <w:r w:rsidR="0058546C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first day?</w:t>
      </w:r>
    </w:p>
    <w:p w14:paraId="22F730D4" w14:textId="796E2F8A" w:rsidR="00E46DCD" w:rsidRPr="00485FEB" w:rsidRDefault="00E46DCD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Ensure the passport is positive – every child is unique and has strengths and interests as well as areas for development</w:t>
      </w:r>
    </w:p>
    <w:p w14:paraId="1322C59C" w14:textId="3A30A32E" w:rsidR="00E46DCD" w:rsidRPr="00485FEB" w:rsidRDefault="00E46DCD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 xml:space="preserve">Be honest and clear where support is needed. Think about phrases such as: With support, </w:t>
      </w:r>
      <w:r w:rsidR="00485FEB">
        <w:rPr>
          <w:rFonts w:ascii="Arial" w:hAnsi="Arial" w:cs="Arial"/>
        </w:rPr>
        <w:t>s</w:t>
      </w:r>
      <w:r w:rsidRPr="00485FEB">
        <w:rPr>
          <w:rFonts w:ascii="Arial" w:hAnsi="Arial" w:cs="Arial"/>
        </w:rPr>
        <w:t>ometimes, when his key person is with him, would benefit from more opportunities to, with adult help</w:t>
      </w:r>
    </w:p>
    <w:p w14:paraId="7FBC9335" w14:textId="50E555D9" w:rsidR="00E46DCD" w:rsidRDefault="00E46DCD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 xml:space="preserve">You could include strategies and comforting/calming techniques which work well in your setting </w:t>
      </w:r>
    </w:p>
    <w:p w14:paraId="091B49CA" w14:textId="5EE5B8B9" w:rsidR="00485FEB" w:rsidRDefault="00485FEB" w:rsidP="00485F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Share the passport with families to encourage them to contribute as well</w:t>
      </w:r>
    </w:p>
    <w:p w14:paraId="2DEC7E14" w14:textId="6086B118" w:rsidR="00485FEB" w:rsidRPr="00485FEB" w:rsidRDefault="00485FEB" w:rsidP="00485F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 range of ways families can contribute, 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emailing in their thoughts to print and be included, </w:t>
      </w:r>
      <w:r w:rsidR="0058546C">
        <w:rPr>
          <w:rFonts w:ascii="Arial" w:hAnsi="Arial" w:cs="Arial"/>
        </w:rPr>
        <w:t>wri</w:t>
      </w:r>
      <w:r>
        <w:rPr>
          <w:rFonts w:ascii="Arial" w:hAnsi="Arial" w:cs="Arial"/>
        </w:rPr>
        <w:t xml:space="preserve">ting </w:t>
      </w:r>
      <w:r w:rsidR="0058546C">
        <w:rPr>
          <w:rFonts w:ascii="Arial" w:hAnsi="Arial" w:cs="Arial"/>
        </w:rPr>
        <w:t xml:space="preserve">in the Passport </w:t>
      </w:r>
      <w:r>
        <w:rPr>
          <w:rFonts w:ascii="Arial" w:hAnsi="Arial" w:cs="Arial"/>
        </w:rPr>
        <w:t xml:space="preserve">during an open afternoon, </w:t>
      </w:r>
      <w:proofErr w:type="gramStart"/>
      <w:r>
        <w:rPr>
          <w:rFonts w:ascii="Arial" w:hAnsi="Arial" w:cs="Arial"/>
        </w:rPr>
        <w:t>1-1 time</w:t>
      </w:r>
      <w:proofErr w:type="gramEnd"/>
      <w:r>
        <w:rPr>
          <w:rFonts w:ascii="Arial" w:hAnsi="Arial" w:cs="Arial"/>
        </w:rPr>
        <w:t xml:space="preserve"> etc</w:t>
      </w:r>
    </w:p>
    <w:p w14:paraId="5CE0F2A9" w14:textId="2EDFD92E" w:rsidR="008E7D41" w:rsidRPr="00485FEB" w:rsidRDefault="008E7D41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Include details of other professionals who are involved with the family so the school is aware of who else may have useful information to share with them</w:t>
      </w:r>
    </w:p>
    <w:p w14:paraId="215071E7" w14:textId="790F4AE0" w:rsidR="008E7D41" w:rsidRPr="00485FEB" w:rsidRDefault="00485FEB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Remember to complete the back page – the characteristics of effective learning and the best fit bands of development</w:t>
      </w:r>
    </w:p>
    <w:p w14:paraId="613E2AFA" w14:textId="44244F59" w:rsidR="00485FEB" w:rsidRDefault="00485FEB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You may want to consider adding a section about the child’s lockdown experiences and how they managed when re-joining the setting again.</w:t>
      </w:r>
    </w:p>
    <w:p w14:paraId="4004D96E" w14:textId="0D35B055" w:rsidR="00485FEB" w:rsidRPr="00485FEB" w:rsidRDefault="00485FEB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couple of sentences in each section </w:t>
      </w:r>
      <w:r w:rsidR="0058546C">
        <w:rPr>
          <w:rFonts w:ascii="Arial" w:hAnsi="Arial" w:cs="Arial"/>
        </w:rPr>
        <w:t xml:space="preserve">– along with the family and child’s input - </w:t>
      </w:r>
      <w:r>
        <w:rPr>
          <w:rFonts w:ascii="Arial" w:hAnsi="Arial" w:cs="Arial"/>
        </w:rPr>
        <w:t xml:space="preserve">can paint a </w:t>
      </w:r>
      <w:proofErr w:type="gramStart"/>
      <w:r>
        <w:rPr>
          <w:rFonts w:ascii="Arial" w:hAnsi="Arial" w:cs="Arial"/>
        </w:rPr>
        <w:t>really clear</w:t>
      </w:r>
      <w:proofErr w:type="gramEnd"/>
      <w:r>
        <w:rPr>
          <w:rFonts w:ascii="Arial" w:hAnsi="Arial" w:cs="Arial"/>
        </w:rPr>
        <w:t xml:space="preserve"> picture of a child</w:t>
      </w:r>
      <w:r w:rsidR="0058546C">
        <w:rPr>
          <w:rFonts w:ascii="Arial" w:hAnsi="Arial" w:cs="Arial"/>
        </w:rPr>
        <w:t>, it doesn’t need to be lengthy!</w:t>
      </w:r>
    </w:p>
    <w:p w14:paraId="5D452C93" w14:textId="3991F4B2" w:rsidR="00590ABF" w:rsidRPr="00485FEB" w:rsidRDefault="00590ABF" w:rsidP="00590ABF">
      <w:pPr>
        <w:rPr>
          <w:rFonts w:ascii="Arial" w:hAnsi="Arial" w:cs="Arial"/>
        </w:rPr>
      </w:pPr>
    </w:p>
    <w:p w14:paraId="2F652A6E" w14:textId="661F8C02" w:rsidR="00590ABF" w:rsidRPr="00485FEB" w:rsidRDefault="00590ABF" w:rsidP="00590ABF">
      <w:pPr>
        <w:rPr>
          <w:rFonts w:ascii="Arial" w:hAnsi="Arial" w:cs="Arial"/>
          <w:b/>
          <w:bCs/>
        </w:rPr>
      </w:pPr>
      <w:r w:rsidRPr="00485FEB">
        <w:rPr>
          <w:rFonts w:ascii="Arial" w:hAnsi="Arial" w:cs="Arial"/>
          <w:b/>
          <w:bCs/>
        </w:rPr>
        <w:t>Reminders:</w:t>
      </w:r>
    </w:p>
    <w:p w14:paraId="6EFDB84E" w14:textId="5D904C20" w:rsidR="008E7D41" w:rsidRPr="00485FEB" w:rsidRDefault="008E7D41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 xml:space="preserve">The transition passport can be downloaded and printed from </w:t>
      </w:r>
      <w:hyperlink r:id="rId7" w:history="1">
        <w:r w:rsidRPr="00485FEB">
          <w:rPr>
            <w:rStyle w:val="Hyperlink"/>
            <w:rFonts w:ascii="Arial" w:hAnsi="Arial" w:cs="Arial"/>
          </w:rPr>
          <w:t>https://eycp.essex.gov.uk/the-early-years-foundation-stage/how-do-i-become-an-outstanding-practitioner/transition/</w:t>
        </w:r>
      </w:hyperlink>
    </w:p>
    <w:p w14:paraId="64C433D3" w14:textId="40ABD7F3" w:rsidR="008E7D41" w:rsidRPr="00485FEB" w:rsidRDefault="008E7D41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Ensure pa</w:t>
      </w:r>
      <w:r w:rsidR="00E46DCD" w:rsidRPr="00485FEB">
        <w:rPr>
          <w:rFonts w:ascii="Arial" w:hAnsi="Arial" w:cs="Arial"/>
        </w:rPr>
        <w:t>re</w:t>
      </w:r>
      <w:r w:rsidRPr="00485FEB">
        <w:rPr>
          <w:rFonts w:ascii="Arial" w:hAnsi="Arial" w:cs="Arial"/>
        </w:rPr>
        <w:t>nt</w:t>
      </w:r>
      <w:r w:rsidR="00E46DCD" w:rsidRPr="00485FEB">
        <w:rPr>
          <w:rFonts w:ascii="Arial" w:hAnsi="Arial" w:cs="Arial"/>
        </w:rPr>
        <w:t xml:space="preserve">al permission </w:t>
      </w:r>
      <w:r w:rsidRPr="00485FEB">
        <w:rPr>
          <w:rFonts w:ascii="Arial" w:hAnsi="Arial" w:cs="Arial"/>
        </w:rPr>
        <w:t>is in place to pass on the Transition Passport to school</w:t>
      </w:r>
    </w:p>
    <w:p w14:paraId="634B191E" w14:textId="5793FA87" w:rsidR="00590ABF" w:rsidRPr="00485FEB" w:rsidRDefault="00590ABF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 xml:space="preserve">If you complete the passport electronically ensure you have a named person email </w:t>
      </w:r>
      <w:r w:rsidR="00485FEB" w:rsidRPr="00485FEB">
        <w:rPr>
          <w:rFonts w:ascii="Arial" w:hAnsi="Arial" w:cs="Arial"/>
        </w:rPr>
        <w:t xml:space="preserve">address </w:t>
      </w:r>
      <w:r w:rsidRPr="00485FEB">
        <w:rPr>
          <w:rFonts w:ascii="Arial" w:hAnsi="Arial" w:cs="Arial"/>
        </w:rPr>
        <w:t>to send the passports to</w:t>
      </w:r>
      <w:r w:rsidR="00485FEB">
        <w:rPr>
          <w:rFonts w:ascii="Arial" w:hAnsi="Arial" w:cs="Arial"/>
        </w:rPr>
        <w:t>,</w:t>
      </w:r>
      <w:r w:rsidR="00485FEB" w:rsidRPr="00485FEB">
        <w:rPr>
          <w:rFonts w:ascii="Arial" w:hAnsi="Arial" w:cs="Arial"/>
        </w:rPr>
        <w:t xml:space="preserve"> to ensure security of information</w:t>
      </w:r>
    </w:p>
    <w:p w14:paraId="0904B531" w14:textId="1EB5EBD0" w:rsidR="00590ABF" w:rsidRPr="00485FEB" w:rsidRDefault="00E46DCD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 xml:space="preserve">Allow </w:t>
      </w:r>
      <w:r w:rsidR="00485FEB">
        <w:rPr>
          <w:rFonts w:ascii="Arial" w:hAnsi="Arial" w:cs="Arial"/>
        </w:rPr>
        <w:t xml:space="preserve">sufficient </w:t>
      </w:r>
      <w:r w:rsidRPr="00485FEB">
        <w:rPr>
          <w:rFonts w:ascii="Arial" w:hAnsi="Arial" w:cs="Arial"/>
        </w:rPr>
        <w:t>time to receive information back from parents</w:t>
      </w:r>
    </w:p>
    <w:p w14:paraId="007C3E4D" w14:textId="2FB80B09" w:rsidR="00E46DCD" w:rsidRPr="00485FEB" w:rsidRDefault="00E46DCD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>Contact the school</w:t>
      </w:r>
      <w:r w:rsidR="008E7D41" w:rsidRPr="00485FEB">
        <w:rPr>
          <w:rFonts w:ascii="Arial" w:hAnsi="Arial" w:cs="Arial"/>
        </w:rPr>
        <w:t>(s)</w:t>
      </w:r>
      <w:r w:rsidRPr="00485FEB">
        <w:rPr>
          <w:rFonts w:ascii="Arial" w:hAnsi="Arial" w:cs="Arial"/>
        </w:rPr>
        <w:t xml:space="preserve"> to arrange collection/delivery of </w:t>
      </w:r>
      <w:r w:rsidR="008E7D41" w:rsidRPr="00485FEB">
        <w:rPr>
          <w:rFonts w:ascii="Arial" w:hAnsi="Arial" w:cs="Arial"/>
        </w:rPr>
        <w:t xml:space="preserve">printed </w:t>
      </w:r>
      <w:r w:rsidRPr="00485FEB">
        <w:rPr>
          <w:rFonts w:ascii="Arial" w:hAnsi="Arial" w:cs="Arial"/>
        </w:rPr>
        <w:t>passports</w:t>
      </w:r>
    </w:p>
    <w:p w14:paraId="2E7105BA" w14:textId="3C9B8C72" w:rsidR="00E46DCD" w:rsidRPr="00485FEB" w:rsidRDefault="00E46DCD" w:rsidP="00590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FEB">
        <w:rPr>
          <w:rFonts w:ascii="Arial" w:hAnsi="Arial" w:cs="Arial"/>
        </w:rPr>
        <w:t xml:space="preserve">If you or the school use an alternative </w:t>
      </w:r>
      <w:proofErr w:type="gramStart"/>
      <w:r w:rsidRPr="00485FEB">
        <w:rPr>
          <w:rFonts w:ascii="Arial" w:hAnsi="Arial" w:cs="Arial"/>
        </w:rPr>
        <w:t>document</w:t>
      </w:r>
      <w:proofErr w:type="gramEnd"/>
      <w:r w:rsidRPr="00485FEB">
        <w:rPr>
          <w:rFonts w:ascii="Arial" w:hAnsi="Arial" w:cs="Arial"/>
        </w:rPr>
        <w:t xml:space="preserve"> there is no need to complete the Passport as well</w:t>
      </w:r>
    </w:p>
    <w:p w14:paraId="6317ECB8" w14:textId="77777777" w:rsidR="00590ABF" w:rsidRPr="00485FEB" w:rsidRDefault="00590ABF">
      <w:pPr>
        <w:rPr>
          <w:rFonts w:ascii="Arial" w:hAnsi="Arial" w:cs="Arial"/>
        </w:rPr>
      </w:pPr>
    </w:p>
    <w:sectPr w:rsidR="00590ABF" w:rsidRPr="00485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AFA4" w14:textId="77777777" w:rsidR="0058546C" w:rsidRDefault="0058546C" w:rsidP="0058546C">
      <w:pPr>
        <w:spacing w:after="0" w:line="240" w:lineRule="auto"/>
      </w:pPr>
      <w:r>
        <w:separator/>
      </w:r>
    </w:p>
  </w:endnote>
  <w:endnote w:type="continuationSeparator" w:id="0">
    <w:p w14:paraId="106C50E7" w14:textId="77777777" w:rsidR="0058546C" w:rsidRDefault="0058546C" w:rsidP="0058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FAF0" w14:textId="77777777" w:rsidR="0058546C" w:rsidRDefault="0058546C" w:rsidP="0058546C">
      <w:pPr>
        <w:spacing w:after="0" w:line="240" w:lineRule="auto"/>
      </w:pPr>
      <w:r>
        <w:separator/>
      </w:r>
    </w:p>
  </w:footnote>
  <w:footnote w:type="continuationSeparator" w:id="0">
    <w:p w14:paraId="3993EA38" w14:textId="77777777" w:rsidR="0058546C" w:rsidRDefault="0058546C" w:rsidP="0058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52CA"/>
    <w:multiLevelType w:val="hybridMultilevel"/>
    <w:tmpl w:val="1C9C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BF"/>
    <w:rsid w:val="00435C31"/>
    <w:rsid w:val="00485FEB"/>
    <w:rsid w:val="0058546C"/>
    <w:rsid w:val="00590ABF"/>
    <w:rsid w:val="006B6368"/>
    <w:rsid w:val="008E7D41"/>
    <w:rsid w:val="00E4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B45C6"/>
  <w15:chartTrackingRefBased/>
  <w15:docId w15:val="{A513A117-32D6-4914-8748-0463EA9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ycp.essex.gov.uk/the-early-years-foundation-stage/how-do-i-become-an-outstanding-practitioner/trans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Smith - Early Years Education Partner</cp:lastModifiedBy>
  <cp:revision>2</cp:revision>
  <dcterms:created xsi:type="dcterms:W3CDTF">2021-04-16T14:23:00Z</dcterms:created>
  <dcterms:modified xsi:type="dcterms:W3CDTF">2021-04-16T14:23:00Z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2021-03-29T14:06:36Z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27579b6e-ba4b-4347-951f-0000e21b3c52</vt:lpwstr>
  </property>
  <property fmtid="{D5CDD505-2E9C-101B-9397-08002B2CF9AE}" pid="8" name="MSIP_Label_39d8be9e-c8d9-4b9c-bd40-2c27cc7ea2e6_ContentBits">
    <vt:lpwstr>0</vt:lpwstr>
  </property>
</Properties>
</file>