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D5A7" w14:textId="253F58A4" w:rsidR="00536943" w:rsidRPr="00C92F33" w:rsidRDefault="00B45E56" w:rsidP="00B45E5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92F33">
        <w:rPr>
          <w:b/>
          <w:bCs/>
          <w:sz w:val="40"/>
          <w:szCs w:val="40"/>
          <w:u w:val="single"/>
        </w:rPr>
        <w:t>ESSEX COUNTY COUNCIL</w:t>
      </w:r>
    </w:p>
    <w:p w14:paraId="20664538" w14:textId="312D642F" w:rsidR="00A03E09" w:rsidRPr="00C92F33" w:rsidRDefault="00B45E56" w:rsidP="00B45E5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92F33">
        <w:rPr>
          <w:b/>
          <w:bCs/>
          <w:sz w:val="40"/>
          <w:szCs w:val="40"/>
          <w:u w:val="single"/>
        </w:rPr>
        <w:t>EARLY YEARS AND CHILDCARE SERVICE</w:t>
      </w:r>
    </w:p>
    <w:p w14:paraId="74CA5B80" w14:textId="77777777" w:rsidR="00B45E56" w:rsidRPr="00B45E56" w:rsidRDefault="00B45E56" w:rsidP="00B45E5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3F10DA29" w14:textId="48403E9F" w:rsidR="00A03E09" w:rsidRPr="00C92F33" w:rsidRDefault="00A03E09" w:rsidP="00B45E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92F33">
        <w:rPr>
          <w:b/>
          <w:bCs/>
          <w:sz w:val="24"/>
          <w:szCs w:val="24"/>
        </w:rPr>
        <w:t xml:space="preserve">APPLICATION FOR REGISTRATION AS A PROVIDER OF </w:t>
      </w:r>
      <w:r w:rsidR="003F4FF3">
        <w:rPr>
          <w:b/>
          <w:bCs/>
          <w:sz w:val="24"/>
          <w:szCs w:val="24"/>
        </w:rPr>
        <w:t>FUNDED</w:t>
      </w:r>
      <w:r w:rsidRPr="00C92F33">
        <w:rPr>
          <w:b/>
          <w:bCs/>
          <w:sz w:val="24"/>
          <w:szCs w:val="24"/>
        </w:rPr>
        <w:t xml:space="preserve"> EARLY EDUCATION ENTITLEMENT (FEEE)</w:t>
      </w:r>
    </w:p>
    <w:p w14:paraId="621BEE29" w14:textId="3569273B" w:rsidR="00A03E09" w:rsidRPr="00C92F33" w:rsidRDefault="00A03E09" w:rsidP="00B45E56">
      <w:pPr>
        <w:spacing w:after="0" w:line="240" w:lineRule="auto"/>
        <w:jc w:val="center"/>
        <w:rPr>
          <w:sz w:val="24"/>
          <w:szCs w:val="24"/>
        </w:rPr>
      </w:pPr>
      <w:r w:rsidRPr="00C92F33">
        <w:rPr>
          <w:sz w:val="24"/>
          <w:szCs w:val="24"/>
        </w:rPr>
        <w:t>Data from this form will be held on a computer and may be shared with OFSTED.</w:t>
      </w:r>
    </w:p>
    <w:p w14:paraId="1E12D934" w14:textId="54236067" w:rsidR="00B45E56" w:rsidRDefault="00B45E56" w:rsidP="00B45E56">
      <w:pPr>
        <w:spacing w:after="0" w:line="240" w:lineRule="auto"/>
        <w:jc w:val="center"/>
      </w:pPr>
    </w:p>
    <w:p w14:paraId="6C363851" w14:textId="4FDA1079" w:rsidR="00B45E56" w:rsidRPr="00C92F33" w:rsidRDefault="00DB084D" w:rsidP="00B45E56">
      <w:pPr>
        <w:spacing w:after="0" w:line="240" w:lineRule="auto"/>
        <w:jc w:val="center"/>
      </w:pPr>
      <w:r w:rsidRPr="00C92F33">
        <w:t xml:space="preserve">Please complete this form electronically and in </w:t>
      </w:r>
      <w:r w:rsidRPr="00C92F33">
        <w:rPr>
          <w:b/>
          <w:bCs/>
        </w:rPr>
        <w:t>BLOCK CAPITALS</w:t>
      </w:r>
    </w:p>
    <w:p w14:paraId="7BB6C918" w14:textId="2E4DA770" w:rsidR="00DB084D" w:rsidRPr="00C92F33" w:rsidRDefault="00DB084D" w:rsidP="00B45E56">
      <w:pPr>
        <w:spacing w:after="0" w:line="240" w:lineRule="auto"/>
        <w:jc w:val="center"/>
      </w:pPr>
    </w:p>
    <w:p w14:paraId="741D4821" w14:textId="5533F5C5" w:rsidR="00DB084D" w:rsidRPr="00C92F33" w:rsidRDefault="00DB084D" w:rsidP="00B45E56">
      <w:pPr>
        <w:spacing w:after="0" w:line="240" w:lineRule="auto"/>
        <w:jc w:val="center"/>
      </w:pPr>
      <w:r w:rsidRPr="00C92F33">
        <w:t xml:space="preserve">Once ALL fields have been completed, please return this form to </w:t>
      </w:r>
      <w:hyperlink r:id="rId10" w:history="1">
        <w:r w:rsidRPr="00C92F33">
          <w:rPr>
            <w:rStyle w:val="Hyperlink"/>
          </w:rPr>
          <w:t>earlyyearsdata@essex.gov.uk</w:t>
        </w:r>
      </w:hyperlink>
    </w:p>
    <w:p w14:paraId="52AA1F52" w14:textId="686F2BAB" w:rsidR="00DB084D" w:rsidRPr="00C92F33" w:rsidRDefault="00DB084D" w:rsidP="00B45E56">
      <w:pPr>
        <w:spacing w:after="0" w:line="240" w:lineRule="auto"/>
        <w:jc w:val="center"/>
      </w:pPr>
      <w:r w:rsidRPr="00C92F33">
        <w:t xml:space="preserve">If you require any assistance completing this </w:t>
      </w:r>
      <w:proofErr w:type="gramStart"/>
      <w:r w:rsidRPr="00C92F33">
        <w:t>form</w:t>
      </w:r>
      <w:proofErr w:type="gramEnd"/>
      <w:r w:rsidRPr="00C92F33">
        <w:t xml:space="preserve"> please contact us at </w:t>
      </w:r>
      <w:hyperlink r:id="rId11" w:history="1">
        <w:r w:rsidRPr="00C92F33">
          <w:rPr>
            <w:rStyle w:val="Hyperlink"/>
          </w:rPr>
          <w:t>earlyyearsdata@essex.gov.uk</w:t>
        </w:r>
      </w:hyperlink>
    </w:p>
    <w:p w14:paraId="49B6FC51" w14:textId="40548C6F" w:rsidR="00DB084D" w:rsidRDefault="00DB084D" w:rsidP="00B45E56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B084D" w:rsidRPr="00B257F3" w14:paraId="62F74038" w14:textId="77777777" w:rsidTr="00E55769">
        <w:tc>
          <w:tcPr>
            <w:tcW w:w="4248" w:type="dxa"/>
          </w:tcPr>
          <w:p w14:paraId="5B38D1F6" w14:textId="4DE760B5" w:rsidR="00DB084D" w:rsidRPr="00B257F3" w:rsidRDefault="00DB084D" w:rsidP="00DB084D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Setting Name</w:t>
            </w:r>
          </w:p>
        </w:tc>
        <w:sdt>
          <w:sdtPr>
            <w:id w:val="-662859582"/>
            <w:placeholder>
              <w:docPart w:val="7618ED3F9DF840EB91916B0F04BCCAE5"/>
            </w:placeholder>
          </w:sdtPr>
          <w:sdtEndPr/>
          <w:sdtContent>
            <w:tc>
              <w:tcPr>
                <w:tcW w:w="6208" w:type="dxa"/>
              </w:tcPr>
              <w:p w14:paraId="2DDBC3E7" w14:textId="4D73688D" w:rsidR="00DB084D" w:rsidRPr="00B257F3" w:rsidRDefault="00232296" w:rsidP="00C30E0D">
                <w:r>
                  <w:t xml:space="preserve">   </w:t>
                </w:r>
              </w:p>
            </w:tc>
          </w:sdtContent>
        </w:sdt>
      </w:tr>
    </w:tbl>
    <w:p w14:paraId="069C5851" w14:textId="77777777" w:rsidR="00DB084D" w:rsidRDefault="00DB084D" w:rsidP="00B45E56">
      <w:pPr>
        <w:spacing w:after="0" w:line="240" w:lineRule="auto"/>
        <w:jc w:val="center"/>
        <w:rPr>
          <w:color w:val="000000" w:themeColor="text1"/>
        </w:rPr>
      </w:pPr>
    </w:p>
    <w:p w14:paraId="7EE348CB" w14:textId="318FE2F1" w:rsidR="00232296" w:rsidRDefault="00232296" w:rsidP="00232296">
      <w:pPr>
        <w:spacing w:after="0" w:line="240" w:lineRule="auto"/>
      </w:pPr>
      <w:r w:rsidRPr="00DB084D">
        <w:t xml:space="preserve">Please indicate </w:t>
      </w:r>
      <w:r>
        <w:t>your setting type</w:t>
      </w:r>
      <w:r w:rsidR="002B7D89">
        <w:t>:</w:t>
      </w:r>
    </w:p>
    <w:p w14:paraId="7F7C5C5D" w14:textId="77777777" w:rsidR="002B7D89" w:rsidRDefault="002B7D89" w:rsidP="00232296">
      <w:pPr>
        <w:spacing w:after="0" w:line="240" w:lineRule="auto"/>
      </w:pPr>
    </w:p>
    <w:p w14:paraId="1A1FCA70" w14:textId="1C7AFB54" w:rsidR="002B7D89" w:rsidRDefault="002B7D89" w:rsidP="002B7D89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Agency Childminder – Please provide the agency’s name:     </w:t>
      </w:r>
      <w:sdt>
        <w:sdtPr>
          <w:rPr>
            <w:color w:val="000000" w:themeColor="text1"/>
          </w:rPr>
          <w:id w:val="-2048896685"/>
          <w:placeholder>
            <w:docPart w:val="8D4859A9832B4BFAADEC1AF3E7ED9F87"/>
          </w:placeholder>
          <w:showingPlcHdr/>
        </w:sdtPr>
        <w:sdtEndPr/>
        <w:sdtContent>
          <w:r w:rsidRPr="00B257F3">
            <w:rPr>
              <w:rStyle w:val="PlaceholderText"/>
              <w:color w:val="000000" w:themeColor="text1"/>
            </w:rPr>
            <w:t>&lt;Click here to enter text&gt;</w:t>
          </w:r>
        </w:sdtContent>
      </w:sdt>
    </w:p>
    <w:p w14:paraId="54A2278F" w14:textId="77777777" w:rsidR="002B7D89" w:rsidRDefault="002B7D89" w:rsidP="00232296">
      <w:pPr>
        <w:spacing w:after="0" w:line="240" w:lineRule="auto"/>
      </w:pPr>
    </w:p>
    <w:p w14:paraId="145C6EB9" w14:textId="1CA707CD" w:rsidR="002B7D89" w:rsidRDefault="002B7D89" w:rsidP="00232296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Childminder</w:t>
      </w:r>
      <w:r w:rsidR="00C92F33">
        <w:tab/>
      </w:r>
      <w:r w:rsidR="00C92F33">
        <w:tab/>
      </w:r>
      <w:r w:rsidR="00C92F3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Day Nursery</w:t>
      </w:r>
      <w:r w:rsidR="00C92F33">
        <w:tab/>
      </w:r>
      <w:r w:rsidR="00C92F33">
        <w:tab/>
      </w:r>
      <w:r w:rsidR="00C92F3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Independent School </w:t>
      </w:r>
    </w:p>
    <w:p w14:paraId="3132D8BE" w14:textId="77777777" w:rsidR="002B7D89" w:rsidRDefault="002B7D89" w:rsidP="00232296">
      <w:pPr>
        <w:spacing w:after="0" w:line="240" w:lineRule="auto"/>
      </w:pPr>
    </w:p>
    <w:p w14:paraId="03A94FFA" w14:textId="10770769" w:rsidR="002B7D89" w:rsidRPr="00C92F33" w:rsidRDefault="002B7D89" w:rsidP="00232296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Pre-School</w:t>
      </w:r>
      <w:r w:rsidR="00C92F33">
        <w:tab/>
      </w:r>
      <w:r w:rsidR="00C92F33">
        <w:tab/>
      </w:r>
      <w:r w:rsidR="00C92F3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Primary School Nursery</w:t>
      </w:r>
      <w:r w:rsidR="00C92F3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07AA">
        <w:fldChar w:fldCharType="separate"/>
      </w:r>
      <w:r>
        <w:fldChar w:fldCharType="end"/>
      </w:r>
      <w:r>
        <w:t xml:space="preserve"> Wraparound Care</w:t>
      </w:r>
    </w:p>
    <w:p w14:paraId="1DFCA3C1" w14:textId="77777777" w:rsidR="00232296" w:rsidRPr="00B257F3" w:rsidRDefault="00232296" w:rsidP="00B45E56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7F3" w:rsidRPr="00B257F3" w14:paraId="56B661DC" w14:textId="77777777" w:rsidTr="00E55769">
        <w:tc>
          <w:tcPr>
            <w:tcW w:w="4248" w:type="dxa"/>
          </w:tcPr>
          <w:p w14:paraId="39BBF35E" w14:textId="636032B6" w:rsidR="00DB084D" w:rsidRPr="00B257F3" w:rsidRDefault="00DB084D" w:rsidP="00DB084D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Address of Setting</w:t>
            </w:r>
          </w:p>
        </w:tc>
        <w:sdt>
          <w:sdtPr>
            <w:id w:val="-628858159"/>
            <w:placeholder>
              <w:docPart w:val="A71928E641D3415A8B907C55E418ED38"/>
            </w:placeholder>
          </w:sdtPr>
          <w:sdtEndPr/>
          <w:sdtContent>
            <w:tc>
              <w:tcPr>
                <w:tcW w:w="6208" w:type="dxa"/>
              </w:tcPr>
              <w:p w14:paraId="7A743230" w14:textId="45153C85" w:rsidR="00DB084D" w:rsidRPr="00B257F3" w:rsidRDefault="00232296" w:rsidP="00C30E0D">
                <w:r>
                  <w:t xml:space="preserve"> </w:t>
                </w:r>
              </w:p>
            </w:tc>
          </w:sdtContent>
        </w:sdt>
      </w:tr>
      <w:tr w:rsidR="00B257F3" w:rsidRPr="00B257F3" w14:paraId="25CBFA6B" w14:textId="77777777" w:rsidTr="00E55769">
        <w:tc>
          <w:tcPr>
            <w:tcW w:w="4248" w:type="dxa"/>
          </w:tcPr>
          <w:p w14:paraId="2DD509AB" w14:textId="77777777" w:rsidR="00DB084D" w:rsidRPr="00B257F3" w:rsidRDefault="00DB084D" w:rsidP="00B45E56">
            <w:pPr>
              <w:jc w:val="center"/>
            </w:pPr>
          </w:p>
        </w:tc>
        <w:sdt>
          <w:sdtPr>
            <w:id w:val="1994219462"/>
            <w:placeholder>
              <w:docPart w:val="F670BA7CEDA14403AA4804205C70F41B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60E0A94E" w14:textId="471304A7" w:rsidR="00DB084D" w:rsidRPr="00B257F3" w:rsidRDefault="00402C7D" w:rsidP="00402C7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57F3" w:rsidRPr="00B257F3" w14:paraId="4B9B8ACF" w14:textId="77777777" w:rsidTr="00E55769">
        <w:tc>
          <w:tcPr>
            <w:tcW w:w="4248" w:type="dxa"/>
          </w:tcPr>
          <w:p w14:paraId="1F6BDECA" w14:textId="77777777" w:rsidR="00DB084D" w:rsidRPr="00B257F3" w:rsidRDefault="00DB084D" w:rsidP="00B45E56">
            <w:pPr>
              <w:jc w:val="center"/>
            </w:pPr>
          </w:p>
        </w:tc>
        <w:sdt>
          <w:sdtPr>
            <w:id w:val="716014924"/>
            <w:placeholder>
              <w:docPart w:val="DA2CF3FCA01F491B83D08A8E0C1A2BC2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084EA1A2" w14:textId="0E3CA288" w:rsidR="00DB084D" w:rsidRPr="00B257F3" w:rsidRDefault="00402C7D" w:rsidP="00C30E0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257F3" w:rsidRPr="00B257F3" w14:paraId="692DA4F5" w14:textId="77777777" w:rsidTr="00E55769">
        <w:tc>
          <w:tcPr>
            <w:tcW w:w="4248" w:type="dxa"/>
          </w:tcPr>
          <w:p w14:paraId="29290191" w14:textId="77777777" w:rsidR="00DB084D" w:rsidRPr="00B257F3" w:rsidRDefault="00DB084D" w:rsidP="00B45E56">
            <w:pPr>
              <w:jc w:val="center"/>
            </w:pPr>
          </w:p>
        </w:tc>
        <w:sdt>
          <w:sdtPr>
            <w:id w:val="-1232934203"/>
            <w:placeholder>
              <w:docPart w:val="8844D5D16C5041899BB9767EEC3FE07A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252DCD67" w14:textId="79609C32" w:rsidR="00DB084D" w:rsidRPr="00B257F3" w:rsidRDefault="00402C7D" w:rsidP="00C30E0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DB084D" w:rsidRPr="00B257F3" w14:paraId="2362B686" w14:textId="77777777" w:rsidTr="00E55769">
        <w:tc>
          <w:tcPr>
            <w:tcW w:w="4248" w:type="dxa"/>
          </w:tcPr>
          <w:p w14:paraId="498161A5" w14:textId="7AC5E6B0" w:rsidR="00DB084D" w:rsidRPr="00B257F3" w:rsidRDefault="00DB084D" w:rsidP="00DB084D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Postcode</w:t>
            </w:r>
          </w:p>
        </w:tc>
        <w:sdt>
          <w:sdtPr>
            <w:id w:val="1329407349"/>
            <w:placeholder>
              <w:docPart w:val="DC6B7B7FD6D549CF8BDE9F8D1B0B8E9F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038BC073" w14:textId="1D6341E7" w:rsidR="00DB084D" w:rsidRPr="00B257F3" w:rsidRDefault="00402C7D" w:rsidP="00C30E0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35A93C37" w14:textId="0FB784D1" w:rsidR="00B45E56" w:rsidRPr="00B257F3" w:rsidRDefault="00B45E56" w:rsidP="00B45E56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7F3" w:rsidRPr="00B257F3" w14:paraId="6EBE5B3C" w14:textId="77777777" w:rsidTr="00E55769">
        <w:tc>
          <w:tcPr>
            <w:tcW w:w="4248" w:type="dxa"/>
          </w:tcPr>
          <w:p w14:paraId="61EA9B53" w14:textId="621F7A3A" w:rsidR="00DB084D" w:rsidRPr="00B257F3" w:rsidRDefault="00DB084D" w:rsidP="00DB084D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OFSTED Registration Number</w:t>
            </w:r>
          </w:p>
        </w:tc>
        <w:sdt>
          <w:sdtPr>
            <w:id w:val="1547108445"/>
            <w:placeholder>
              <w:docPart w:val="54477CC769A547AF93F01CF878823D38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0055983F" w14:textId="154A51D7" w:rsidR="00DB084D" w:rsidRPr="00B257F3" w:rsidRDefault="00402C7D" w:rsidP="00C30E0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0E6EEC71" w14:textId="5F1C130C" w:rsidR="00DB084D" w:rsidRDefault="00DB084D" w:rsidP="00B45E56">
      <w:pPr>
        <w:spacing w:after="0" w:line="240" w:lineRule="auto"/>
        <w:jc w:val="center"/>
      </w:pPr>
    </w:p>
    <w:p w14:paraId="5313A639" w14:textId="29D4385B" w:rsidR="00DB084D" w:rsidRDefault="00DB084D" w:rsidP="00DB084D">
      <w:pPr>
        <w:spacing w:after="0" w:line="240" w:lineRule="auto"/>
      </w:pPr>
      <w:r w:rsidRPr="00DB084D">
        <w:t>Please indicate the type of Childcare provider you are and provide relevant registration number</w:t>
      </w:r>
      <w:r w:rsidR="00B40A98">
        <w:t xml:space="preserve"> where requested</w:t>
      </w:r>
      <w:r>
        <w:t>:</w:t>
      </w:r>
    </w:p>
    <w:p w14:paraId="581BFD86" w14:textId="44D9E30F" w:rsidR="00DB084D" w:rsidRDefault="00DB084D" w:rsidP="00DB084D">
      <w:pPr>
        <w:spacing w:after="0" w:line="240" w:lineRule="auto"/>
      </w:pPr>
    </w:p>
    <w:p w14:paraId="75E88712" w14:textId="04895E5A" w:rsidR="00DB084D" w:rsidRDefault="009F0A8E" w:rsidP="00DB084D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0"/>
      <w:r w:rsidR="00F859C7">
        <w:t xml:space="preserve"> Childminder </w:t>
      </w:r>
    </w:p>
    <w:p w14:paraId="18CEC505" w14:textId="4F690A36" w:rsidR="00F859C7" w:rsidRDefault="00F859C7" w:rsidP="00DB084D">
      <w:pPr>
        <w:spacing w:after="0" w:line="240" w:lineRule="auto"/>
      </w:pPr>
    </w:p>
    <w:p w14:paraId="0BB998B4" w14:textId="27958252" w:rsidR="00F859C7" w:rsidRDefault="00F859C7" w:rsidP="00DB084D">
      <w:pPr>
        <w:spacing w:after="0" w:line="240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1"/>
      <w:r>
        <w:t xml:space="preserve"> Community Interest Company (CIC)</w:t>
      </w:r>
      <w:r w:rsidR="00B40A98">
        <w:t xml:space="preserve"> – P</w:t>
      </w:r>
      <w:r>
        <w:t>lease provide Company Registration Number:</w:t>
      </w:r>
      <w:r w:rsidR="00B40A98">
        <w:t xml:space="preserve"> </w:t>
      </w:r>
      <w:r w:rsidR="00402C7D">
        <w:t xml:space="preserve">    </w:t>
      </w:r>
      <w:sdt>
        <w:sdtPr>
          <w:rPr>
            <w:color w:val="000000" w:themeColor="text1"/>
          </w:rPr>
          <w:id w:val="2007243051"/>
          <w:placeholder>
            <w:docPart w:val="A4FCAAF58A3C49DC94F2D873E9AFDE62"/>
          </w:placeholder>
          <w:showingPlcHdr/>
        </w:sdtPr>
        <w:sdtEndPr/>
        <w:sdtContent>
          <w:r w:rsidR="00CD5F6F" w:rsidRPr="00B257F3">
            <w:rPr>
              <w:rStyle w:val="PlaceholderText"/>
              <w:color w:val="000000" w:themeColor="text1"/>
            </w:rPr>
            <w:t>&lt;C</w:t>
          </w:r>
          <w:r w:rsidR="00402C7D" w:rsidRPr="00B257F3">
            <w:rPr>
              <w:rStyle w:val="PlaceholderText"/>
              <w:color w:val="000000" w:themeColor="text1"/>
            </w:rPr>
            <w:t>lick here to enter text</w:t>
          </w:r>
          <w:r w:rsidR="00CD5F6F" w:rsidRPr="00B257F3">
            <w:rPr>
              <w:rStyle w:val="PlaceholderText"/>
              <w:color w:val="000000" w:themeColor="text1"/>
            </w:rPr>
            <w:t>&gt;</w:t>
          </w:r>
        </w:sdtContent>
      </w:sdt>
    </w:p>
    <w:p w14:paraId="4B90372E" w14:textId="59E1F785" w:rsidR="00F859C7" w:rsidRDefault="00F859C7" w:rsidP="00DB084D">
      <w:pPr>
        <w:spacing w:after="0" w:line="240" w:lineRule="auto"/>
      </w:pPr>
    </w:p>
    <w:p w14:paraId="4CE186C0" w14:textId="75A72078" w:rsidR="00F859C7" w:rsidRDefault="00F859C7" w:rsidP="00DB084D">
      <w:pPr>
        <w:spacing w:after="0" w:line="24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2"/>
      <w:r>
        <w:t xml:space="preserve"> Limited Company </w:t>
      </w:r>
      <w:r w:rsidR="00B40A98">
        <w:t>–</w:t>
      </w:r>
      <w:r>
        <w:t xml:space="preserve"> Please provide Companies House Registration Number:</w:t>
      </w:r>
      <w:r w:rsidR="00402C7D">
        <w:t xml:space="preserve">      </w:t>
      </w:r>
      <w:sdt>
        <w:sdtPr>
          <w:rPr>
            <w:color w:val="000000" w:themeColor="text1"/>
          </w:rPr>
          <w:id w:val="939640093"/>
          <w:placeholder>
            <w:docPart w:val="FE14C9C58EC744648B34300FF99E5542"/>
          </w:placeholder>
          <w:showingPlcHdr/>
        </w:sdtPr>
        <w:sdtEndPr/>
        <w:sdtContent>
          <w:r w:rsidR="00305DD1" w:rsidRPr="00B257F3">
            <w:rPr>
              <w:rStyle w:val="PlaceholderText"/>
              <w:color w:val="000000" w:themeColor="text1"/>
            </w:rPr>
            <w:t>&lt;C</w:t>
          </w:r>
          <w:r w:rsidR="00402C7D" w:rsidRPr="00B257F3">
            <w:rPr>
              <w:rStyle w:val="PlaceholderText"/>
              <w:color w:val="000000" w:themeColor="text1"/>
            </w:rPr>
            <w:t>lick here to enter text</w:t>
          </w:r>
          <w:r w:rsidR="00305DD1" w:rsidRPr="00B257F3">
            <w:rPr>
              <w:rStyle w:val="PlaceholderText"/>
              <w:color w:val="000000" w:themeColor="text1"/>
            </w:rPr>
            <w:t>&gt;</w:t>
          </w:r>
        </w:sdtContent>
      </w:sdt>
      <w:r w:rsidR="00B40A98" w:rsidRPr="00B257F3">
        <w:rPr>
          <w:color w:val="000000" w:themeColor="text1"/>
        </w:rPr>
        <w:t xml:space="preserve"> </w:t>
      </w:r>
    </w:p>
    <w:p w14:paraId="6123B94A" w14:textId="328836CE" w:rsidR="00F859C7" w:rsidRDefault="00F859C7" w:rsidP="00DB084D">
      <w:pPr>
        <w:spacing w:after="0" w:line="240" w:lineRule="auto"/>
      </w:pPr>
    </w:p>
    <w:p w14:paraId="2EAB5E65" w14:textId="5CC81408" w:rsidR="00F859C7" w:rsidRDefault="00F859C7" w:rsidP="00DB084D">
      <w:pPr>
        <w:spacing w:after="0" w:line="24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3"/>
      <w:r>
        <w:t xml:space="preserve"> Registered Charity </w:t>
      </w:r>
      <w:r w:rsidR="00B40A98">
        <w:t>–</w:t>
      </w:r>
      <w:r>
        <w:t xml:space="preserve"> </w:t>
      </w:r>
      <w:r w:rsidR="00B40A98">
        <w:t>Please provide Charity Commission Registration Number:</w:t>
      </w:r>
      <w:r w:rsidR="00305DD1">
        <w:t xml:space="preserve">     </w:t>
      </w:r>
      <w:sdt>
        <w:sdtPr>
          <w:rPr>
            <w:color w:val="000000" w:themeColor="text1"/>
          </w:rPr>
          <w:id w:val="764732597"/>
          <w:placeholder>
            <w:docPart w:val="667A0C36EE4C41959BA5D2671344DF31"/>
          </w:placeholder>
          <w:showingPlcHdr/>
        </w:sdtPr>
        <w:sdtEndPr/>
        <w:sdtContent>
          <w:r w:rsidR="00305DD1" w:rsidRPr="00B257F3">
            <w:rPr>
              <w:rStyle w:val="PlaceholderText"/>
              <w:color w:val="000000" w:themeColor="text1"/>
            </w:rPr>
            <w:t>&lt;Click here to enter text&gt;</w:t>
          </w:r>
        </w:sdtContent>
      </w:sdt>
    </w:p>
    <w:p w14:paraId="29191376" w14:textId="45DB597E" w:rsidR="00F859C7" w:rsidRDefault="00F859C7" w:rsidP="00DB084D">
      <w:pPr>
        <w:spacing w:after="0" w:line="240" w:lineRule="auto"/>
      </w:pPr>
    </w:p>
    <w:p w14:paraId="0B050EBE" w14:textId="0F8DE792" w:rsidR="00F859C7" w:rsidRDefault="00F859C7" w:rsidP="00DB084D">
      <w:pPr>
        <w:spacing w:after="0" w:line="240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4"/>
      <w:r>
        <w:t xml:space="preserve"> School</w:t>
      </w:r>
      <w:r w:rsidR="00B40A98">
        <w:t xml:space="preserve"> – Please provide DfE Number: </w:t>
      </w:r>
      <w:r w:rsidR="00305DD1">
        <w:t xml:space="preserve">    </w:t>
      </w:r>
      <w:sdt>
        <w:sdtPr>
          <w:rPr>
            <w:color w:val="000000" w:themeColor="text1"/>
          </w:rPr>
          <w:id w:val="-322584874"/>
          <w:placeholder>
            <w:docPart w:val="B62E2377D7CA4CB0B036A8048C6C7221"/>
          </w:placeholder>
          <w:showingPlcHdr/>
        </w:sdtPr>
        <w:sdtEndPr/>
        <w:sdtContent>
          <w:r w:rsidR="00305DD1" w:rsidRPr="00B257F3">
            <w:rPr>
              <w:rStyle w:val="PlaceholderText"/>
              <w:color w:val="000000" w:themeColor="text1"/>
            </w:rPr>
            <w:t>&lt;Click here to enter text&gt;</w:t>
          </w:r>
        </w:sdtContent>
      </w:sdt>
    </w:p>
    <w:p w14:paraId="73BF6A68" w14:textId="6944F712" w:rsidR="00F859C7" w:rsidRDefault="00F859C7" w:rsidP="00DB084D">
      <w:pPr>
        <w:spacing w:after="0" w:line="240" w:lineRule="auto"/>
      </w:pPr>
    </w:p>
    <w:p w14:paraId="15C76BA5" w14:textId="7483FC9D" w:rsidR="00F859C7" w:rsidRDefault="00F859C7" w:rsidP="00DB084D">
      <w:pPr>
        <w:spacing w:after="0" w:line="240" w:lineRule="auto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5"/>
      <w:r>
        <w:t xml:space="preserve"> Sole Trader</w:t>
      </w:r>
    </w:p>
    <w:p w14:paraId="067F06BA" w14:textId="5231D26E" w:rsidR="00F859C7" w:rsidRDefault="00F859C7" w:rsidP="00DB084D">
      <w:pPr>
        <w:spacing w:after="0" w:line="240" w:lineRule="auto"/>
      </w:pPr>
    </w:p>
    <w:p w14:paraId="5C629D07" w14:textId="4BBBA480" w:rsidR="00F859C7" w:rsidRDefault="00F859C7" w:rsidP="00DB084D">
      <w:pPr>
        <w:spacing w:after="0" w:line="240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6"/>
      <w:r>
        <w:t xml:space="preserve"> Partnership</w:t>
      </w:r>
    </w:p>
    <w:p w14:paraId="78A2948B" w14:textId="102994BB" w:rsidR="00F859C7" w:rsidRDefault="00F859C7" w:rsidP="00DB084D">
      <w:pPr>
        <w:spacing w:after="0" w:line="240" w:lineRule="auto"/>
      </w:pPr>
    </w:p>
    <w:p w14:paraId="263B83B5" w14:textId="7BC66412" w:rsidR="00F859C7" w:rsidRDefault="00F859C7" w:rsidP="00DB084D">
      <w:pPr>
        <w:spacing w:after="0" w:line="240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A07AA">
        <w:fldChar w:fldCharType="separate"/>
      </w:r>
      <w:r>
        <w:fldChar w:fldCharType="end"/>
      </w:r>
      <w:bookmarkEnd w:id="7"/>
      <w:r>
        <w:t xml:space="preserve"> Other – Please provide </w:t>
      </w:r>
      <w:r w:rsidR="00B40A98">
        <w:t xml:space="preserve">further </w:t>
      </w:r>
      <w:r>
        <w:t>details:</w:t>
      </w:r>
      <w:r w:rsidR="00B40A98">
        <w:t xml:space="preserve"> </w:t>
      </w:r>
      <w:r w:rsidR="00305DD1">
        <w:t xml:space="preserve">     </w:t>
      </w:r>
      <w:sdt>
        <w:sdtPr>
          <w:rPr>
            <w:color w:val="000000" w:themeColor="text1"/>
          </w:rPr>
          <w:id w:val="-862974177"/>
          <w:placeholder>
            <w:docPart w:val="661B9756C3DC42AAAEE60F6C4A925908"/>
          </w:placeholder>
          <w:showingPlcHdr/>
        </w:sdtPr>
        <w:sdtEndPr/>
        <w:sdtContent>
          <w:r w:rsidR="00305DD1" w:rsidRPr="00B257F3">
            <w:rPr>
              <w:rStyle w:val="PlaceholderText"/>
              <w:color w:val="000000" w:themeColor="text1"/>
            </w:rPr>
            <w:t>&lt;Click here to enter text&gt;</w:t>
          </w:r>
        </w:sdtContent>
      </w:sdt>
    </w:p>
    <w:p w14:paraId="42DFDE45" w14:textId="2B2EFF2A" w:rsidR="00F859C7" w:rsidRDefault="00F859C7" w:rsidP="00DB084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40A98" w14:paraId="71EE192C" w14:textId="77777777" w:rsidTr="00E55769">
        <w:tc>
          <w:tcPr>
            <w:tcW w:w="4248" w:type="dxa"/>
          </w:tcPr>
          <w:p w14:paraId="59AD649F" w14:textId="56C4DBDF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Main Contact Name</w:t>
            </w:r>
          </w:p>
        </w:tc>
        <w:sdt>
          <w:sdtPr>
            <w:id w:val="1923064432"/>
            <w:placeholder>
              <w:docPart w:val="3E5F1678FB254AB5B4470FBD4D68C92A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6BFA0711" w14:textId="7B110E85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207B4720" w14:textId="77777777" w:rsidTr="00E55769">
        <w:tc>
          <w:tcPr>
            <w:tcW w:w="4248" w:type="dxa"/>
          </w:tcPr>
          <w:p w14:paraId="5648B2E1" w14:textId="7DB2C71C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Main Contact Number</w:t>
            </w:r>
          </w:p>
        </w:tc>
        <w:sdt>
          <w:sdtPr>
            <w:id w:val="-1686438078"/>
            <w:placeholder>
              <w:docPart w:val="5854F8873C4C4AD5B217C080151D8CD6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3E03525B" w14:textId="7D009E43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09703EB4" w14:textId="77777777" w:rsidTr="00E55769">
        <w:tc>
          <w:tcPr>
            <w:tcW w:w="4248" w:type="dxa"/>
          </w:tcPr>
          <w:p w14:paraId="346456D7" w14:textId="640F72AC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Alternative Contact Number</w:t>
            </w:r>
          </w:p>
        </w:tc>
        <w:sdt>
          <w:sdtPr>
            <w:id w:val="1545410916"/>
            <w:placeholder>
              <w:docPart w:val="C16F2B5ABD654A55981CC5FEA894F40D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08644323" w14:textId="2C439904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1034152C" w14:textId="77777777" w:rsidTr="00E55769">
        <w:tc>
          <w:tcPr>
            <w:tcW w:w="4248" w:type="dxa"/>
          </w:tcPr>
          <w:p w14:paraId="32224094" w14:textId="1141489A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Contact Email Address</w:t>
            </w:r>
          </w:p>
        </w:tc>
        <w:sdt>
          <w:sdtPr>
            <w:id w:val="90833522"/>
            <w:placeholder>
              <w:docPart w:val="EE73D1AC27BC4CF694BE46533F3D7EDC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671448A7" w14:textId="0FE8750A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44FFC51A" w14:textId="57F51107" w:rsidR="00F859C7" w:rsidRDefault="00B40A98" w:rsidP="00DB084D">
      <w:pPr>
        <w:spacing w:after="0" w:line="240" w:lineRule="auto"/>
      </w:pPr>
      <w:r>
        <w:lastRenderedPageBreak/>
        <w:t>Please note, these contact details will be used for any correspondence relating to your FEEE Registration and/or FEEE Funding queries and requests</w:t>
      </w:r>
      <w:r w:rsidR="003B2E2E">
        <w:t xml:space="preserve"> going forward</w:t>
      </w:r>
      <w:r>
        <w:t>.</w:t>
      </w:r>
    </w:p>
    <w:p w14:paraId="73050130" w14:textId="220B7DB5" w:rsidR="00B40A98" w:rsidRDefault="00B40A98" w:rsidP="00DB084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40A98" w14:paraId="753D3289" w14:textId="77777777" w:rsidTr="00E55769">
        <w:tc>
          <w:tcPr>
            <w:tcW w:w="4248" w:type="dxa"/>
          </w:tcPr>
          <w:p w14:paraId="1E3AB6D4" w14:textId="6153FA78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Contact Address (if different to the Address of Setting)</w:t>
            </w:r>
          </w:p>
        </w:tc>
        <w:sdt>
          <w:sdtPr>
            <w:id w:val="-1542892106"/>
            <w:placeholder>
              <w:docPart w:val="AE1CFD769E474003ADDB77FF5C40D97A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4D84A866" w14:textId="3B4A3772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5108EEC1" w14:textId="77777777" w:rsidTr="00E55769">
        <w:tc>
          <w:tcPr>
            <w:tcW w:w="4248" w:type="dxa"/>
          </w:tcPr>
          <w:p w14:paraId="47C897AC" w14:textId="77777777" w:rsidR="00B40A98" w:rsidRDefault="00B40A98" w:rsidP="00DB084D"/>
        </w:tc>
        <w:sdt>
          <w:sdtPr>
            <w:id w:val="555593274"/>
            <w:placeholder>
              <w:docPart w:val="09F97FA6D262434692656DE12AB2DB26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756F7C85" w14:textId="1D4D5B48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7D70AC24" w14:textId="77777777" w:rsidTr="00E55769">
        <w:tc>
          <w:tcPr>
            <w:tcW w:w="4248" w:type="dxa"/>
          </w:tcPr>
          <w:p w14:paraId="5EBC4671" w14:textId="77777777" w:rsidR="00B40A98" w:rsidRDefault="00B40A98" w:rsidP="00DB084D"/>
        </w:tc>
        <w:sdt>
          <w:sdtPr>
            <w:id w:val="1154184644"/>
            <w:placeholder>
              <w:docPart w:val="B721C6A9FE5A4B039EA5C9BB4A576D0F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77E73F34" w14:textId="163ECF5A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B40A98" w14:paraId="07B48690" w14:textId="77777777" w:rsidTr="00E55769">
        <w:tc>
          <w:tcPr>
            <w:tcW w:w="4248" w:type="dxa"/>
          </w:tcPr>
          <w:p w14:paraId="6688E3D3" w14:textId="13364351" w:rsidR="00B40A98" w:rsidRPr="00B40A98" w:rsidRDefault="00B40A98" w:rsidP="00DB084D">
            <w:pPr>
              <w:rPr>
                <w:b/>
                <w:bCs/>
              </w:rPr>
            </w:pPr>
            <w:r w:rsidRPr="00B40A98">
              <w:rPr>
                <w:b/>
                <w:bCs/>
              </w:rPr>
              <w:t>Postcode</w:t>
            </w:r>
          </w:p>
        </w:tc>
        <w:sdt>
          <w:sdtPr>
            <w:id w:val="-1964653626"/>
            <w:placeholder>
              <w:docPart w:val="A3607598ADA74208962A198AE26938C8"/>
            </w:placeholder>
            <w:showingPlcHdr/>
          </w:sdtPr>
          <w:sdtEndPr/>
          <w:sdtContent>
            <w:tc>
              <w:tcPr>
                <w:tcW w:w="6208" w:type="dxa"/>
              </w:tcPr>
              <w:p w14:paraId="2C991482" w14:textId="75D83653" w:rsidR="00B40A98" w:rsidRPr="00B257F3" w:rsidRDefault="001932CF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2DE2588E" w14:textId="641BA0F5" w:rsidR="00B40A98" w:rsidRDefault="00B40A98" w:rsidP="00DB084D">
      <w:pPr>
        <w:spacing w:after="0" w:line="240" w:lineRule="auto"/>
      </w:pPr>
    </w:p>
    <w:p w14:paraId="15207479" w14:textId="0E134571" w:rsidR="003B2E2E" w:rsidRDefault="003B2E2E" w:rsidP="00DB084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B2E2E">
        <w:rPr>
          <w:b/>
          <w:bCs/>
          <w:sz w:val="24"/>
          <w:szCs w:val="24"/>
          <w:u w:val="single"/>
        </w:rPr>
        <w:t>Opening Hours &amp; Sessions</w:t>
      </w:r>
    </w:p>
    <w:p w14:paraId="145BC357" w14:textId="63DEB6A6" w:rsidR="003B2E2E" w:rsidRDefault="003B2E2E" w:rsidP="00DB084D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211E9F5" w14:textId="4A5940F9" w:rsidR="001932CF" w:rsidRDefault="004F6ABC" w:rsidP="00DB084D">
      <w:pPr>
        <w:spacing w:after="0" w:line="240" w:lineRule="auto"/>
      </w:pPr>
      <w:r>
        <w:t xml:space="preserve">All information supplied in this section </w:t>
      </w:r>
      <w:r w:rsidR="005D1843" w:rsidRPr="005D1843">
        <w:t xml:space="preserve">will </w:t>
      </w:r>
      <w:r>
        <w:t xml:space="preserve">be </w:t>
      </w:r>
      <w:r w:rsidR="005D1843" w:rsidRPr="005D1843">
        <w:t>record</w:t>
      </w:r>
      <w:r>
        <w:t>ed</w:t>
      </w:r>
      <w:r w:rsidR="005D1843" w:rsidRPr="005D1843">
        <w:t xml:space="preserve"> </w:t>
      </w:r>
      <w:r>
        <w:t>by Essex County Council</w:t>
      </w:r>
      <w:r w:rsidR="005D1843" w:rsidRPr="005D1843">
        <w:t xml:space="preserve"> in the first instance, however </w:t>
      </w:r>
      <w:r>
        <w:t>as a registered FEEE Provider</w:t>
      </w:r>
      <w:r w:rsidR="005D1843">
        <w:t xml:space="preserve">, </w:t>
      </w:r>
      <w:r w:rsidR="00305DD1">
        <w:t>you will be required to periodically provide up to date</w:t>
      </w:r>
      <w:r w:rsidR="005D1843">
        <w:t xml:space="preserve"> </w:t>
      </w:r>
      <w:r w:rsidR="00305DD1">
        <w:t>information via the Self Update section of the online Provider Portal. Login details and instructions</w:t>
      </w:r>
      <w:r>
        <w:t xml:space="preserve"> for the Provider Portal</w:t>
      </w:r>
      <w:r w:rsidR="00305DD1">
        <w:t xml:space="preserve"> will be supplied upon completion of your registration.</w:t>
      </w:r>
    </w:p>
    <w:p w14:paraId="10F0E4FD" w14:textId="77777777" w:rsidR="00305DD1" w:rsidRPr="005D1843" w:rsidRDefault="00305DD1" w:rsidP="00DB084D">
      <w:pPr>
        <w:spacing w:after="0" w:line="240" w:lineRule="auto"/>
      </w:pPr>
    </w:p>
    <w:p w14:paraId="7A5B83DE" w14:textId="12B08E4B" w:rsidR="003B2E2E" w:rsidRDefault="003B2E2E" w:rsidP="00DB084D">
      <w:pPr>
        <w:spacing w:after="0" w:line="240" w:lineRule="auto"/>
      </w:pPr>
      <w:r>
        <w:t xml:space="preserve">If you are providing Early Years Education jointly with another Childcare </w:t>
      </w:r>
      <w:proofErr w:type="gramStart"/>
      <w:r>
        <w:t>Provider</w:t>
      </w:r>
      <w:proofErr w:type="gramEnd"/>
      <w:r>
        <w:t xml:space="preserve"> please supply further details below:</w:t>
      </w:r>
    </w:p>
    <w:p w14:paraId="39D8CC35" w14:textId="4D1EEFEF" w:rsidR="003B2E2E" w:rsidRDefault="003B2E2E" w:rsidP="00DB084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E2E" w14:paraId="3D0CB2EB" w14:textId="77777777" w:rsidTr="003B2E2E">
        <w:tc>
          <w:tcPr>
            <w:tcW w:w="10456" w:type="dxa"/>
          </w:tcPr>
          <w:sdt>
            <w:sdtPr>
              <w:id w:val="1571152613"/>
              <w:placeholder>
                <w:docPart w:val="30BF323CC12A4A9C97E77331B9AF40CE"/>
              </w:placeholder>
              <w:showingPlcHdr/>
            </w:sdtPr>
            <w:sdtEndPr/>
            <w:sdtContent>
              <w:p w14:paraId="255FD130" w14:textId="7EBD296D" w:rsidR="003B2E2E" w:rsidRDefault="004F6ABC" w:rsidP="00DB084D"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6B287FE6" w14:textId="77777777" w:rsidR="003B2E2E" w:rsidRDefault="003B2E2E" w:rsidP="00DB084D"/>
          <w:p w14:paraId="4FF45DFB" w14:textId="77777777" w:rsidR="003B2E2E" w:rsidRDefault="003B2E2E" w:rsidP="00DB084D"/>
          <w:p w14:paraId="4DD69B32" w14:textId="0BBF9644" w:rsidR="003B2E2E" w:rsidRDefault="003B2E2E" w:rsidP="00DB084D"/>
        </w:tc>
      </w:tr>
    </w:tbl>
    <w:p w14:paraId="36E78622" w14:textId="77777777" w:rsidR="003B2E2E" w:rsidRDefault="003B2E2E" w:rsidP="00DB084D">
      <w:pPr>
        <w:spacing w:after="0" w:line="240" w:lineRule="auto"/>
      </w:pPr>
    </w:p>
    <w:p w14:paraId="3793CCB8" w14:textId="6820E37F" w:rsidR="003B2E2E" w:rsidRDefault="003B2E2E" w:rsidP="00DB084D">
      <w:pPr>
        <w:spacing w:after="0" w:line="240" w:lineRule="auto"/>
        <w:rPr>
          <w:b/>
          <w:bCs/>
        </w:rPr>
      </w:pPr>
      <w:r>
        <w:t xml:space="preserve">Please enter the opening and closing times for your setting each day in hours and minutes: - </w:t>
      </w:r>
      <w:r w:rsidRPr="003B2E2E">
        <w:rPr>
          <w:b/>
          <w:bCs/>
        </w:rPr>
        <w:t>Please complete all days</w:t>
      </w:r>
      <w:r w:rsidR="00393A49">
        <w:rPr>
          <w:b/>
          <w:bCs/>
        </w:rPr>
        <w:t>,</w:t>
      </w:r>
      <w:r w:rsidRPr="003B2E2E">
        <w:rPr>
          <w:b/>
          <w:bCs/>
        </w:rPr>
        <w:t xml:space="preserve"> adding zeros if you are closed</w:t>
      </w:r>
      <w:r w:rsidR="00CD5F6F">
        <w:rPr>
          <w:b/>
          <w:bCs/>
        </w:rPr>
        <w:t xml:space="preserve"> on certain days</w:t>
      </w:r>
      <w:r w:rsidRPr="003B2E2E">
        <w:rPr>
          <w:b/>
          <w:bCs/>
        </w:rPr>
        <w:t>.</w:t>
      </w:r>
    </w:p>
    <w:p w14:paraId="7CBB9333" w14:textId="430B0330" w:rsidR="00E55769" w:rsidRDefault="00E55769" w:rsidP="00DB084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55769" w14:paraId="441DA517" w14:textId="77777777" w:rsidTr="00E55769">
        <w:tc>
          <w:tcPr>
            <w:tcW w:w="3485" w:type="dxa"/>
          </w:tcPr>
          <w:p w14:paraId="1FBE2A9C" w14:textId="47AB34FC" w:rsidR="00E55769" w:rsidRDefault="00E55769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Day of the Week</w:t>
            </w:r>
          </w:p>
        </w:tc>
        <w:tc>
          <w:tcPr>
            <w:tcW w:w="3485" w:type="dxa"/>
          </w:tcPr>
          <w:p w14:paraId="5D755CBD" w14:textId="16782F86" w:rsidR="00E55769" w:rsidRDefault="00E55769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Opening Time:</w:t>
            </w:r>
          </w:p>
        </w:tc>
        <w:tc>
          <w:tcPr>
            <w:tcW w:w="3486" w:type="dxa"/>
          </w:tcPr>
          <w:p w14:paraId="7A73B618" w14:textId="564CBBB1" w:rsidR="00E55769" w:rsidRDefault="00E55769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Closing Time:</w:t>
            </w:r>
          </w:p>
        </w:tc>
      </w:tr>
      <w:tr w:rsidR="00B257F3" w:rsidRPr="00B257F3" w14:paraId="7E73AFBF" w14:textId="77777777" w:rsidTr="00E55769">
        <w:tc>
          <w:tcPr>
            <w:tcW w:w="3485" w:type="dxa"/>
          </w:tcPr>
          <w:p w14:paraId="40532C43" w14:textId="2EE7692C" w:rsidR="00E55769" w:rsidRPr="00B257F3" w:rsidRDefault="00E55769" w:rsidP="00DB084D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Monday AM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1277298912"/>
              <w:placeholder>
                <w:docPart w:val="DefaultPlaceholder_-1854013440"/>
              </w:placeholder>
            </w:sdtPr>
            <w:sdtEndPr/>
            <w:sdtContent>
              <w:p w14:paraId="51D5D610" w14:textId="646C33F0" w:rsidR="00E55769" w:rsidRPr="00B257F3" w:rsidRDefault="00E55769" w:rsidP="00DB084D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737363942"/>
              <w:placeholder>
                <w:docPart w:val="DefaultPlaceholder_-1854013440"/>
              </w:placeholder>
            </w:sdtPr>
            <w:sdtEndPr/>
            <w:sdtContent>
              <w:p w14:paraId="138207D8" w14:textId="3D0C2524" w:rsidR="00E55769" w:rsidRPr="00B257F3" w:rsidRDefault="00E55769" w:rsidP="00DB084D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  <w:tr w:rsidR="00E55769" w:rsidRPr="00B257F3" w14:paraId="161661C8" w14:textId="77777777" w:rsidTr="00E55769">
        <w:tc>
          <w:tcPr>
            <w:tcW w:w="3485" w:type="dxa"/>
          </w:tcPr>
          <w:p w14:paraId="372A4120" w14:textId="5965687B" w:rsidR="00E55769" w:rsidRPr="00B257F3" w:rsidRDefault="00E55769" w:rsidP="00E55769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Monday PM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146716528"/>
              <w:placeholder>
                <w:docPart w:val="DefaultPlaceholder_-1854013440"/>
              </w:placeholder>
            </w:sdtPr>
            <w:sdtEndPr/>
            <w:sdtContent>
              <w:p w14:paraId="6B114383" w14:textId="54B6D03C" w:rsidR="00E55769" w:rsidRPr="00B257F3" w:rsidRDefault="00E55769" w:rsidP="00E55769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-1930260700"/>
              <w:placeholder>
                <w:docPart w:val="DefaultPlaceholder_-1854013440"/>
              </w:placeholder>
            </w:sdtPr>
            <w:sdtEndPr/>
            <w:sdtContent>
              <w:p w14:paraId="1057DF18" w14:textId="7EACCE78" w:rsidR="00E55769" w:rsidRPr="00B257F3" w:rsidRDefault="00E55769" w:rsidP="00E55769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</w:tbl>
    <w:p w14:paraId="1886256D" w14:textId="7981F4FA" w:rsidR="00E55769" w:rsidRPr="00B257F3" w:rsidRDefault="00E55769" w:rsidP="00DB084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57F3" w:rsidRPr="00B257F3" w14:paraId="25B0B792" w14:textId="77777777" w:rsidTr="0011684A">
        <w:tc>
          <w:tcPr>
            <w:tcW w:w="3485" w:type="dxa"/>
          </w:tcPr>
          <w:p w14:paraId="1691EB16" w14:textId="669B2373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Tuesday AM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-1639174539"/>
              <w:placeholder>
                <w:docPart w:val="DefaultPlaceholder_-1854013440"/>
              </w:placeholder>
            </w:sdtPr>
            <w:sdtEndPr/>
            <w:sdtContent>
              <w:p w14:paraId="76F4758B" w14:textId="7F8FEA90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225191028"/>
              <w:placeholder>
                <w:docPart w:val="DefaultPlaceholder_-1854013440"/>
              </w:placeholder>
            </w:sdtPr>
            <w:sdtEndPr/>
            <w:sdtContent>
              <w:p w14:paraId="1B4E4B70" w14:textId="0E0591C6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  <w:tr w:rsidR="0011684A" w:rsidRPr="00B257F3" w14:paraId="2D02A047" w14:textId="77777777" w:rsidTr="0011684A">
        <w:tc>
          <w:tcPr>
            <w:tcW w:w="3485" w:type="dxa"/>
          </w:tcPr>
          <w:p w14:paraId="077F1224" w14:textId="0DF12982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Tuesday PM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931390205"/>
              <w:placeholder>
                <w:docPart w:val="DefaultPlaceholder_-1854013440"/>
              </w:placeholder>
            </w:sdtPr>
            <w:sdtEndPr/>
            <w:sdtContent>
              <w:p w14:paraId="30E7A81A" w14:textId="37142AFB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1079557342"/>
              <w:placeholder>
                <w:docPart w:val="DefaultPlaceholder_-1854013440"/>
              </w:placeholder>
            </w:sdtPr>
            <w:sdtEndPr/>
            <w:sdtContent>
              <w:p w14:paraId="4228A9B0" w14:textId="2C0A3F54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</w:tbl>
    <w:p w14:paraId="09A00286" w14:textId="437B5699" w:rsidR="0011684A" w:rsidRPr="00B257F3" w:rsidRDefault="0011684A" w:rsidP="00DB084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57F3" w:rsidRPr="00B257F3" w14:paraId="5D7BA888" w14:textId="77777777" w:rsidTr="0011684A">
        <w:tc>
          <w:tcPr>
            <w:tcW w:w="3485" w:type="dxa"/>
          </w:tcPr>
          <w:p w14:paraId="0A4BFB81" w14:textId="7F00CACC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Wednesday AM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-1342697619"/>
              <w:placeholder>
                <w:docPart w:val="DefaultPlaceholder_-1854013440"/>
              </w:placeholder>
            </w:sdtPr>
            <w:sdtEndPr/>
            <w:sdtContent>
              <w:p w14:paraId="1FFC4162" w14:textId="504090B5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1336036577"/>
              <w:placeholder>
                <w:docPart w:val="DefaultPlaceholder_-1854013440"/>
              </w:placeholder>
            </w:sdtPr>
            <w:sdtEndPr/>
            <w:sdtContent>
              <w:p w14:paraId="2B6504F3" w14:textId="4195B86F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  <w:tr w:rsidR="0011684A" w:rsidRPr="00B257F3" w14:paraId="397D9463" w14:textId="77777777" w:rsidTr="0011684A">
        <w:tc>
          <w:tcPr>
            <w:tcW w:w="3485" w:type="dxa"/>
          </w:tcPr>
          <w:p w14:paraId="6BFD4378" w14:textId="1DCB20C9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Wednesday PM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-1701322109"/>
              <w:placeholder>
                <w:docPart w:val="DefaultPlaceholder_-1854013440"/>
              </w:placeholder>
            </w:sdtPr>
            <w:sdtEndPr/>
            <w:sdtContent>
              <w:p w14:paraId="6E12392B" w14:textId="62F0DC99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1443100884"/>
              <w:placeholder>
                <w:docPart w:val="DefaultPlaceholder_-1854013440"/>
              </w:placeholder>
            </w:sdtPr>
            <w:sdtEndPr/>
            <w:sdtContent>
              <w:p w14:paraId="4C281A16" w14:textId="1DD261E1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</w:tbl>
    <w:p w14:paraId="6DB5F6F5" w14:textId="77777777" w:rsidR="0011684A" w:rsidRPr="00B257F3" w:rsidRDefault="0011684A" w:rsidP="00DB084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57F3" w:rsidRPr="00B257F3" w14:paraId="6858544D" w14:textId="77777777" w:rsidTr="0011684A">
        <w:tc>
          <w:tcPr>
            <w:tcW w:w="3485" w:type="dxa"/>
          </w:tcPr>
          <w:p w14:paraId="4034D91D" w14:textId="2B8B353A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Thursday AM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1214772133"/>
              <w:placeholder>
                <w:docPart w:val="DefaultPlaceholder_-1854013440"/>
              </w:placeholder>
            </w:sdtPr>
            <w:sdtEndPr/>
            <w:sdtContent>
              <w:p w14:paraId="467A12FD" w14:textId="672F7F50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-1902819652"/>
              <w:placeholder>
                <w:docPart w:val="DefaultPlaceholder_-1854013440"/>
              </w:placeholder>
            </w:sdtPr>
            <w:sdtEndPr/>
            <w:sdtContent>
              <w:p w14:paraId="54374B80" w14:textId="5DFCD382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  <w:tr w:rsidR="0011684A" w:rsidRPr="00B257F3" w14:paraId="0E2C1891" w14:textId="77777777" w:rsidTr="0011684A">
        <w:tc>
          <w:tcPr>
            <w:tcW w:w="3485" w:type="dxa"/>
          </w:tcPr>
          <w:p w14:paraId="1FA6EFE8" w14:textId="58B50E48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Thursday PM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1397786123"/>
              <w:placeholder>
                <w:docPart w:val="DefaultPlaceholder_-1854013440"/>
              </w:placeholder>
            </w:sdtPr>
            <w:sdtEndPr/>
            <w:sdtContent>
              <w:p w14:paraId="624E5A44" w14:textId="202AEBE6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-1146588195"/>
              <w:placeholder>
                <w:docPart w:val="DefaultPlaceholder_-1854013440"/>
              </w:placeholder>
            </w:sdtPr>
            <w:sdtEndPr/>
            <w:sdtContent>
              <w:p w14:paraId="72E9CB60" w14:textId="68494477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</w:tbl>
    <w:p w14:paraId="25B7C2E7" w14:textId="15BCE313" w:rsidR="003B2E2E" w:rsidRPr="00B257F3" w:rsidRDefault="003B2E2E" w:rsidP="00DB084D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57F3" w:rsidRPr="00B257F3" w14:paraId="0A71AB81" w14:textId="77777777" w:rsidTr="0011684A">
        <w:tc>
          <w:tcPr>
            <w:tcW w:w="3485" w:type="dxa"/>
          </w:tcPr>
          <w:p w14:paraId="78B09834" w14:textId="01026FE6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Friday AM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-438827073"/>
              <w:placeholder>
                <w:docPart w:val="DefaultPlaceholder_-1854013440"/>
              </w:placeholder>
            </w:sdtPr>
            <w:sdtEndPr/>
            <w:sdtContent>
              <w:p w14:paraId="29CBFB87" w14:textId="6A379F73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-1906598977"/>
              <w:placeholder>
                <w:docPart w:val="DefaultPlaceholder_-1854013440"/>
              </w:placeholder>
            </w:sdtPr>
            <w:sdtEndPr/>
            <w:sdtContent>
              <w:p w14:paraId="117D2E9B" w14:textId="77710DDF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  <w:tr w:rsidR="00B257F3" w:rsidRPr="00B257F3" w14:paraId="40578BE1" w14:textId="77777777" w:rsidTr="0011684A">
        <w:tc>
          <w:tcPr>
            <w:tcW w:w="3485" w:type="dxa"/>
          </w:tcPr>
          <w:p w14:paraId="45CD3A5F" w14:textId="0E90A712" w:rsidR="0011684A" w:rsidRPr="00B257F3" w:rsidRDefault="0011684A" w:rsidP="0011684A">
            <w:pPr>
              <w:rPr>
                <w:b/>
                <w:bCs/>
              </w:rPr>
            </w:pPr>
            <w:r w:rsidRPr="00B257F3">
              <w:rPr>
                <w:b/>
                <w:bCs/>
              </w:rPr>
              <w:t>Friday PM</w:t>
            </w:r>
          </w:p>
        </w:tc>
        <w:tc>
          <w:tcPr>
            <w:tcW w:w="3485" w:type="dxa"/>
          </w:tcPr>
          <w:sdt>
            <w:sdtPr>
              <w:rPr>
                <w:b/>
                <w:bCs/>
              </w:rPr>
              <w:id w:val="-2102865890"/>
              <w:placeholder>
                <w:docPart w:val="DefaultPlaceholder_-1854013440"/>
              </w:placeholder>
            </w:sdtPr>
            <w:sdtEndPr/>
            <w:sdtContent>
              <w:p w14:paraId="6D45256D" w14:textId="48FA31C8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  <w:tc>
          <w:tcPr>
            <w:tcW w:w="3486" w:type="dxa"/>
          </w:tcPr>
          <w:sdt>
            <w:sdtPr>
              <w:rPr>
                <w:b/>
                <w:bCs/>
              </w:rPr>
              <w:id w:val="-1952318264"/>
              <w:placeholder>
                <w:docPart w:val="DefaultPlaceholder_-1854013440"/>
              </w:placeholder>
            </w:sdtPr>
            <w:sdtEndPr/>
            <w:sdtContent>
              <w:p w14:paraId="10B9BB6A" w14:textId="7A91C8CB" w:rsidR="0011684A" w:rsidRPr="00B257F3" w:rsidRDefault="0011684A" w:rsidP="0011684A">
                <w:pPr>
                  <w:rPr>
                    <w:b/>
                    <w:bCs/>
                  </w:rPr>
                </w:pPr>
                <w:r w:rsidRPr="00B257F3">
                  <w:rPr>
                    <w:b/>
                    <w:bCs/>
                  </w:rPr>
                  <w:t>HH:MM</w:t>
                </w:r>
              </w:p>
            </w:sdtContent>
          </w:sdt>
        </w:tc>
      </w:tr>
    </w:tbl>
    <w:p w14:paraId="75C4E6E0" w14:textId="1D00867B" w:rsidR="00E55769" w:rsidRDefault="00E55769" w:rsidP="00DB084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684A" w14:paraId="383047E1" w14:textId="77777777" w:rsidTr="0011684A">
        <w:tc>
          <w:tcPr>
            <w:tcW w:w="5228" w:type="dxa"/>
          </w:tcPr>
          <w:p w14:paraId="27F6D68B" w14:textId="72B9003B" w:rsidR="0011684A" w:rsidRDefault="0011684A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How many weeks per year is the setting open?</w:t>
            </w:r>
          </w:p>
        </w:tc>
        <w:sdt>
          <w:sdtPr>
            <w:rPr>
              <w:b/>
              <w:bCs/>
            </w:rPr>
            <w:id w:val="940579267"/>
            <w:placeholder>
              <w:docPart w:val="A93B84CE774149969340D007B6286AF6"/>
            </w:placeholder>
            <w:showingPlcHdr/>
          </w:sdtPr>
          <w:sdtEndPr/>
          <w:sdtContent>
            <w:tc>
              <w:tcPr>
                <w:tcW w:w="5228" w:type="dxa"/>
              </w:tcPr>
              <w:p w14:paraId="43914C7E" w14:textId="56D33721" w:rsidR="0011684A" w:rsidRDefault="00CD5F6F" w:rsidP="00DB084D">
                <w:pPr>
                  <w:rPr>
                    <w:b/>
                    <w:bCs/>
                  </w:rPr>
                </w:pPr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3833E60A" w14:textId="5AAD21B6" w:rsidR="0011684A" w:rsidRDefault="0011684A" w:rsidP="00DB084D">
      <w:pPr>
        <w:spacing w:after="0" w:line="240" w:lineRule="auto"/>
        <w:rPr>
          <w:b/>
          <w:bCs/>
        </w:rPr>
      </w:pPr>
    </w:p>
    <w:p w14:paraId="3EF3196F" w14:textId="44156B9D" w:rsidR="00E532AF" w:rsidRPr="00467FDA" w:rsidRDefault="000D0006" w:rsidP="00DB084D">
      <w:pPr>
        <w:spacing w:after="0" w:line="240" w:lineRule="auto"/>
        <w:rPr>
          <w:b/>
          <w:bCs/>
          <w:u w:val="single"/>
        </w:rPr>
      </w:pPr>
      <w:r w:rsidRPr="00467FDA">
        <w:rPr>
          <w:b/>
          <w:bCs/>
          <w:u w:val="single"/>
        </w:rPr>
        <w:t>Places</w:t>
      </w:r>
    </w:p>
    <w:p w14:paraId="04CE2F18" w14:textId="74F16303" w:rsidR="000D0006" w:rsidRPr="00467FDA" w:rsidRDefault="000D0006" w:rsidP="00DB084D">
      <w:pPr>
        <w:spacing w:after="0" w:line="240" w:lineRule="auto"/>
      </w:pPr>
    </w:p>
    <w:p w14:paraId="6B706C3D" w14:textId="7931F5E2" w:rsidR="000D0006" w:rsidRPr="00467FDA" w:rsidRDefault="000D0006" w:rsidP="00DB084D">
      <w:pPr>
        <w:spacing w:after="0" w:line="240" w:lineRule="auto"/>
      </w:pPr>
      <w:r w:rsidRPr="00467FDA">
        <w:t xml:space="preserve">Please </w:t>
      </w:r>
      <w:r w:rsidR="001932CF">
        <w:t>confirm</w:t>
      </w:r>
      <w:r w:rsidRPr="00467FDA">
        <w:t xml:space="preserve"> </w:t>
      </w:r>
      <w:r w:rsidR="001932CF">
        <w:t xml:space="preserve">the </w:t>
      </w:r>
      <w:r w:rsidR="001932CF" w:rsidRPr="001932CF">
        <w:rPr>
          <w:b/>
          <w:bCs/>
        </w:rPr>
        <w:t>maximum capacity</w:t>
      </w:r>
      <w:r w:rsidR="001932CF">
        <w:t xml:space="preserve"> for each of the following age ranges you may have</w:t>
      </w:r>
      <w:r w:rsidR="001932CF" w:rsidRPr="001932CF">
        <w:t xml:space="preserve"> at one time</w:t>
      </w:r>
      <w:r w:rsidR="00686DF4" w:rsidRPr="00467FDA">
        <w:t>:</w:t>
      </w:r>
    </w:p>
    <w:p w14:paraId="5B889E97" w14:textId="0ADECAA8" w:rsidR="00686DF4" w:rsidRDefault="00686DF4" w:rsidP="00DB084D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</w:tblGrid>
      <w:tr w:rsidR="00467FDA" w14:paraId="26DC6ED3" w14:textId="77777777" w:rsidTr="001932CF">
        <w:tc>
          <w:tcPr>
            <w:tcW w:w="2547" w:type="dxa"/>
          </w:tcPr>
          <w:p w14:paraId="55344430" w14:textId="260E297F" w:rsidR="00467FDA" w:rsidRDefault="00467FDA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0 – 1 Year Olds:</w:t>
            </w:r>
          </w:p>
        </w:tc>
        <w:sdt>
          <w:sdtPr>
            <w:rPr>
              <w:b/>
              <w:bCs/>
            </w:rPr>
            <w:id w:val="407354012"/>
            <w:placeholder>
              <w:docPart w:val="29C1C9C5281A40E5BEDB3ECA5DD22D08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128D767" w14:textId="253A94A1" w:rsidR="00467FDA" w:rsidRPr="00B257F3" w:rsidRDefault="001932CF" w:rsidP="00DB084D">
                <w:pPr>
                  <w:rPr>
                    <w:b/>
                    <w:bCs/>
                  </w:rPr>
                </w:pPr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67FDA" w14:paraId="523CEDA1" w14:textId="77777777" w:rsidTr="001932CF">
        <w:tc>
          <w:tcPr>
            <w:tcW w:w="2547" w:type="dxa"/>
          </w:tcPr>
          <w:p w14:paraId="71945769" w14:textId="780F49ED" w:rsidR="00467FDA" w:rsidRDefault="00467FDA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1 – 2 Year Olds:</w:t>
            </w:r>
          </w:p>
        </w:tc>
        <w:sdt>
          <w:sdtPr>
            <w:rPr>
              <w:b/>
              <w:bCs/>
            </w:rPr>
            <w:id w:val="728117853"/>
            <w:placeholder>
              <w:docPart w:val="ADADB0D7D4A240D7A47DD283979F3215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2EA5147" w14:textId="3D15BFF6" w:rsidR="00467FDA" w:rsidRPr="00B257F3" w:rsidRDefault="001932CF" w:rsidP="00DB084D">
                <w:pPr>
                  <w:rPr>
                    <w:b/>
                    <w:bCs/>
                  </w:rPr>
                </w:pPr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67FDA" w14:paraId="081EE8E1" w14:textId="77777777" w:rsidTr="001932CF">
        <w:tc>
          <w:tcPr>
            <w:tcW w:w="2547" w:type="dxa"/>
          </w:tcPr>
          <w:p w14:paraId="0675155B" w14:textId="6E96B5E7" w:rsidR="00467FDA" w:rsidRDefault="00467FDA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2 – 5 Year Olds:</w:t>
            </w:r>
          </w:p>
        </w:tc>
        <w:sdt>
          <w:sdtPr>
            <w:rPr>
              <w:b/>
              <w:bCs/>
            </w:rPr>
            <w:id w:val="-388187081"/>
            <w:placeholder>
              <w:docPart w:val="589D16E3A12F4285A6211D2587C9F729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4C0EBB2" w14:textId="7F71FED0" w:rsidR="00467FDA" w:rsidRPr="00B257F3" w:rsidRDefault="001932CF" w:rsidP="00DB084D">
                <w:pPr>
                  <w:rPr>
                    <w:b/>
                    <w:bCs/>
                  </w:rPr>
                </w:pPr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467FDA" w14:paraId="6BD1983E" w14:textId="77777777" w:rsidTr="001932CF">
        <w:tc>
          <w:tcPr>
            <w:tcW w:w="2547" w:type="dxa"/>
          </w:tcPr>
          <w:p w14:paraId="24D8B1B8" w14:textId="7B425793" w:rsidR="00467FDA" w:rsidRDefault="00467FDA" w:rsidP="00DB084D">
            <w:pPr>
              <w:rPr>
                <w:b/>
                <w:bCs/>
              </w:rPr>
            </w:pPr>
            <w:r>
              <w:rPr>
                <w:b/>
                <w:bCs/>
              </w:rPr>
              <w:t>5 – 8 Year Olds:</w:t>
            </w:r>
          </w:p>
        </w:tc>
        <w:sdt>
          <w:sdtPr>
            <w:rPr>
              <w:b/>
              <w:bCs/>
            </w:rPr>
            <w:id w:val="-1151822109"/>
            <w:placeholder>
              <w:docPart w:val="F75CD67E4104462C83E818CD4D6D5A8A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2826993E" w14:textId="76F383FA" w:rsidR="00467FDA" w:rsidRPr="00B257F3" w:rsidRDefault="001932CF" w:rsidP="00DB084D">
                <w:pPr>
                  <w:rPr>
                    <w:b/>
                    <w:bCs/>
                  </w:rPr>
                </w:pPr>
                <w:r w:rsidRPr="00B257F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6F62D86F" w14:textId="77777777" w:rsidR="00CA4B5F" w:rsidRPr="003B2E2E" w:rsidRDefault="00CA4B5F" w:rsidP="00C92F33">
      <w:pPr>
        <w:spacing w:after="0" w:line="240" w:lineRule="auto"/>
        <w:rPr>
          <w:b/>
          <w:bCs/>
        </w:rPr>
      </w:pPr>
    </w:p>
    <w:sectPr w:rsidR="00CA4B5F" w:rsidRPr="003B2E2E" w:rsidSect="00B45E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CCFE" w14:textId="77777777" w:rsidR="00305DD1" w:rsidRDefault="00305DD1" w:rsidP="00A03E09">
      <w:pPr>
        <w:spacing w:after="0" w:line="240" w:lineRule="auto"/>
      </w:pPr>
      <w:r>
        <w:separator/>
      </w:r>
    </w:p>
  </w:endnote>
  <w:endnote w:type="continuationSeparator" w:id="0">
    <w:p w14:paraId="18481B0E" w14:textId="77777777" w:rsidR="00305DD1" w:rsidRDefault="00305DD1" w:rsidP="00A0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78A3" w14:textId="77777777" w:rsidR="00305DD1" w:rsidRDefault="00305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5987" w14:textId="7F52EBDC" w:rsidR="00305DD1" w:rsidRDefault="00305DD1">
    <w:pPr>
      <w:pStyle w:val="Footer"/>
    </w:pPr>
    <w:r>
      <w:tab/>
    </w:r>
    <w:r>
      <w:tab/>
    </w:r>
    <w:r>
      <w:tab/>
    </w:r>
    <w:r>
      <w:tab/>
      <w:t xml:space="preserve">     </w:t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F34C42F" wp14:editId="43244258">
          <wp:extent cx="920750" cy="44513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C45D" w14:textId="77777777" w:rsidR="00305DD1" w:rsidRDefault="0030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5B4" w14:textId="77777777" w:rsidR="00305DD1" w:rsidRDefault="00305DD1" w:rsidP="00A03E09">
      <w:pPr>
        <w:spacing w:after="0" w:line="240" w:lineRule="auto"/>
      </w:pPr>
      <w:r>
        <w:separator/>
      </w:r>
    </w:p>
  </w:footnote>
  <w:footnote w:type="continuationSeparator" w:id="0">
    <w:p w14:paraId="0B99749C" w14:textId="77777777" w:rsidR="00305DD1" w:rsidRDefault="00305DD1" w:rsidP="00A0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0B5D" w14:textId="77777777" w:rsidR="00305DD1" w:rsidRDefault="00305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9A45" w14:textId="77777777" w:rsidR="00305DD1" w:rsidRDefault="00305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182D" w14:textId="77777777" w:rsidR="00305DD1" w:rsidRDefault="00305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71A"/>
    <w:multiLevelType w:val="multilevel"/>
    <w:tmpl w:val="A2285ED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986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4DjGXYS9vG3tBQUpCuv+eVqm+qYdtleE6AN6wXis8JRTFTLdBORF8Ng7y2r1b8dgtTx2Z2iwAmcasqJ+tDXA==" w:salt="iN/btu6zmJaMmXFUU7o3og==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09"/>
    <w:rsid w:val="00080B9D"/>
    <w:rsid w:val="000A07AA"/>
    <w:rsid w:val="000D0006"/>
    <w:rsid w:val="0011684A"/>
    <w:rsid w:val="001350E7"/>
    <w:rsid w:val="001932CF"/>
    <w:rsid w:val="001E218D"/>
    <w:rsid w:val="002272A5"/>
    <w:rsid w:val="00232296"/>
    <w:rsid w:val="00280DBB"/>
    <w:rsid w:val="002B7D89"/>
    <w:rsid w:val="00305DD1"/>
    <w:rsid w:val="0034092D"/>
    <w:rsid w:val="00393A49"/>
    <w:rsid w:val="003B2E2E"/>
    <w:rsid w:val="003F4FF3"/>
    <w:rsid w:val="00402C7D"/>
    <w:rsid w:val="00413445"/>
    <w:rsid w:val="00467FDA"/>
    <w:rsid w:val="00480ECF"/>
    <w:rsid w:val="004D4654"/>
    <w:rsid w:val="004F6ABC"/>
    <w:rsid w:val="00536943"/>
    <w:rsid w:val="00553282"/>
    <w:rsid w:val="005D1843"/>
    <w:rsid w:val="00671DFF"/>
    <w:rsid w:val="00686DF4"/>
    <w:rsid w:val="00726AD4"/>
    <w:rsid w:val="00835DA7"/>
    <w:rsid w:val="008D001B"/>
    <w:rsid w:val="009F0A8E"/>
    <w:rsid w:val="00A03E09"/>
    <w:rsid w:val="00A626EA"/>
    <w:rsid w:val="00B257F3"/>
    <w:rsid w:val="00B40A98"/>
    <w:rsid w:val="00B45E56"/>
    <w:rsid w:val="00BC771A"/>
    <w:rsid w:val="00C30E0D"/>
    <w:rsid w:val="00C92F33"/>
    <w:rsid w:val="00CA4B5F"/>
    <w:rsid w:val="00CD5F6F"/>
    <w:rsid w:val="00DB084D"/>
    <w:rsid w:val="00E13E4D"/>
    <w:rsid w:val="00E532AF"/>
    <w:rsid w:val="00E55769"/>
    <w:rsid w:val="00F61513"/>
    <w:rsid w:val="00F859C7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A22A19"/>
  <w15:chartTrackingRefBased/>
  <w15:docId w15:val="{F5991AE1-DC34-4544-BA28-B6F13F4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09"/>
  </w:style>
  <w:style w:type="paragraph" w:styleId="Footer">
    <w:name w:val="footer"/>
    <w:basedOn w:val="Normal"/>
    <w:link w:val="FooterChar"/>
    <w:uiPriority w:val="99"/>
    <w:unhideWhenUsed/>
    <w:rsid w:val="00A03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09"/>
  </w:style>
  <w:style w:type="character" w:styleId="Hyperlink">
    <w:name w:val="Hyperlink"/>
    <w:basedOn w:val="DefaultParagraphFont"/>
    <w:uiPriority w:val="99"/>
    <w:unhideWhenUsed/>
    <w:rsid w:val="00DB0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8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57F3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D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0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rlyyearsdata@essex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arlyyearsdata@essex.gov.uk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C62F-F875-4203-ABAC-5461F91C6E01}"/>
      </w:docPartPr>
      <w:docPartBody>
        <w:p w:rsidR="00BB7CC6" w:rsidRDefault="00BB7CC6"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8ED3F9DF840EB91916B0F04BCC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D095-8F1D-4E36-87F8-47D3DAA00871}"/>
      </w:docPartPr>
      <w:docPartBody>
        <w:p w:rsidR="00BB7CC6" w:rsidRDefault="00BB7CC6" w:rsidP="00BB7CC6">
          <w:pPr>
            <w:pStyle w:val="7618ED3F9DF840EB91916B0F04BCCAE511"/>
          </w:pPr>
          <w:r w:rsidRPr="00402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928E641D3415A8B907C55E418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55AB-4F6C-4841-A7BD-BBD272DD73FD}"/>
      </w:docPartPr>
      <w:docPartBody>
        <w:p w:rsidR="00BB7CC6" w:rsidRDefault="00BB7CC6" w:rsidP="00BB7CC6">
          <w:pPr>
            <w:pStyle w:val="A71928E641D3415A8B907C55E418ED3810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0BA7CEDA14403AA4804205C70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CB42-8254-415F-BC43-885950498B75}"/>
      </w:docPartPr>
      <w:docPartBody>
        <w:p w:rsidR="00BB7CC6" w:rsidRDefault="00BB7CC6" w:rsidP="00BB7CC6">
          <w:pPr>
            <w:pStyle w:val="F670BA7CEDA14403AA4804205C70F41B10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CF3FCA01F491B83D08A8E0C1A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8125-AAD2-4C0F-93FB-871AA7EE7749}"/>
      </w:docPartPr>
      <w:docPartBody>
        <w:p w:rsidR="00BB7CC6" w:rsidRDefault="00BB7CC6" w:rsidP="00BB7CC6">
          <w:pPr>
            <w:pStyle w:val="DA2CF3FCA01F491B83D08A8E0C1A2BC29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4D5D16C5041899BB9767EEC3F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B8BB-EFD7-4B50-BE95-1CBDF54EB44B}"/>
      </w:docPartPr>
      <w:docPartBody>
        <w:p w:rsidR="00BB7CC6" w:rsidRDefault="00BB7CC6" w:rsidP="00BB7CC6">
          <w:pPr>
            <w:pStyle w:val="8844D5D16C5041899BB9767EEC3FE07A9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B7B7FD6D549CF8BDE9F8D1B0B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C03C-34DF-46EF-9407-A741498B2040}"/>
      </w:docPartPr>
      <w:docPartBody>
        <w:p w:rsidR="00BB7CC6" w:rsidRDefault="00BB7CC6" w:rsidP="00BB7CC6">
          <w:pPr>
            <w:pStyle w:val="DC6B7B7FD6D549CF8BDE9F8D1B0B8E9F9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77CC769A547AF93F01CF87882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81EE-B78E-4577-B462-482CCD69F86B}"/>
      </w:docPartPr>
      <w:docPartBody>
        <w:p w:rsidR="00BB7CC6" w:rsidRDefault="00BB7CC6" w:rsidP="00BB7CC6">
          <w:pPr>
            <w:pStyle w:val="54477CC769A547AF93F01CF878823D389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4C9C58EC744648B34300FF99E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D094-F2E5-4C3A-B16F-CB084D761E04}"/>
      </w:docPartPr>
      <w:docPartBody>
        <w:p w:rsidR="00BB7CC6" w:rsidRDefault="00BB7CC6" w:rsidP="00BB7CC6">
          <w:pPr>
            <w:pStyle w:val="FE14C9C58EC744648B34300FF99E55424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A4FCAAF58A3C49DC94F2D873E9AF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CC43-5AC5-4951-87E0-AE7702DF23CC}"/>
      </w:docPartPr>
      <w:docPartBody>
        <w:p w:rsidR="00BB7CC6" w:rsidRDefault="00BB7CC6" w:rsidP="00BB7CC6">
          <w:pPr>
            <w:pStyle w:val="A4FCAAF58A3C49DC94F2D873E9AFDE623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30BF323CC12A4A9C97E77331B9AF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A6E5-AA83-4398-88D9-57703146ACF4}"/>
      </w:docPartPr>
      <w:docPartBody>
        <w:p w:rsidR="00BB7CC6" w:rsidRDefault="00BB7CC6" w:rsidP="00BB7CC6">
          <w:pPr>
            <w:pStyle w:val="30BF323CC12A4A9C97E77331B9AF40CE2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B84CE774149969340D007B628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5941-C0EB-4261-87FD-5E42B1CAB1E6}"/>
      </w:docPartPr>
      <w:docPartBody>
        <w:p w:rsidR="00BB7CC6" w:rsidRDefault="00BB7CC6" w:rsidP="00BB7CC6">
          <w:pPr>
            <w:pStyle w:val="A93B84CE774149969340D007B6286AF62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A0C36EE4C41959BA5D2671344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AB99-BDF5-462D-918C-E8E81EA67A3B}"/>
      </w:docPartPr>
      <w:docPartBody>
        <w:p w:rsidR="00BB7CC6" w:rsidRDefault="00BB7CC6" w:rsidP="00BB7CC6">
          <w:pPr>
            <w:pStyle w:val="667A0C36EE4C41959BA5D2671344DF311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B62E2377D7CA4CB0B036A8048C6C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676A-F8B3-4965-AF6C-9E05A700CFE3}"/>
      </w:docPartPr>
      <w:docPartBody>
        <w:p w:rsidR="00BB7CC6" w:rsidRDefault="00BB7CC6" w:rsidP="00BB7CC6">
          <w:pPr>
            <w:pStyle w:val="B62E2377D7CA4CB0B036A8048C6C72211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3E5F1678FB254AB5B4470FBD4D68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E320-151D-4A7A-B684-3EDDC1DC285A}"/>
      </w:docPartPr>
      <w:docPartBody>
        <w:p w:rsidR="00BB7CC6" w:rsidRDefault="00BB7CC6" w:rsidP="00BB7CC6">
          <w:pPr>
            <w:pStyle w:val="3E5F1678FB254AB5B4470FBD4D68C92A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4F8873C4C4AD5B217C080151D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10EA-8233-4CDE-AD88-BB2D3F208DEF}"/>
      </w:docPartPr>
      <w:docPartBody>
        <w:p w:rsidR="00BB7CC6" w:rsidRDefault="00BB7CC6" w:rsidP="00BB7CC6">
          <w:pPr>
            <w:pStyle w:val="5854F8873C4C4AD5B217C080151D8CD6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F2B5ABD654A55981CC5FEA894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E239-341E-4AAC-912D-3F86A9A2E118}"/>
      </w:docPartPr>
      <w:docPartBody>
        <w:p w:rsidR="00BB7CC6" w:rsidRDefault="00BB7CC6" w:rsidP="00BB7CC6">
          <w:pPr>
            <w:pStyle w:val="C16F2B5ABD654A55981CC5FEA894F40D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3D1AC27BC4CF694BE46533F3D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D049C-66CD-43A5-BFA8-4B77504D1A97}"/>
      </w:docPartPr>
      <w:docPartBody>
        <w:p w:rsidR="00BB7CC6" w:rsidRDefault="00BB7CC6" w:rsidP="00BB7CC6">
          <w:pPr>
            <w:pStyle w:val="EE73D1AC27BC4CF694BE46533F3D7EDC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CFD769E474003ADDB77FF5C40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BF39-CEEF-4266-909E-482E2D1C520B}"/>
      </w:docPartPr>
      <w:docPartBody>
        <w:p w:rsidR="00BB7CC6" w:rsidRDefault="00BB7CC6" w:rsidP="00BB7CC6">
          <w:pPr>
            <w:pStyle w:val="AE1CFD769E474003ADDB77FF5C40D97A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97FA6D262434692656DE12AB2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9799-33AB-4CF7-9B2B-D9DCE6938A96}"/>
      </w:docPartPr>
      <w:docPartBody>
        <w:p w:rsidR="00BB7CC6" w:rsidRDefault="00BB7CC6" w:rsidP="00BB7CC6">
          <w:pPr>
            <w:pStyle w:val="09F97FA6D262434692656DE12AB2DB26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1C6A9FE5A4B039EA5C9BB4A57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01ED-64AA-4677-A245-C8BA872BA098}"/>
      </w:docPartPr>
      <w:docPartBody>
        <w:p w:rsidR="00BB7CC6" w:rsidRDefault="00BB7CC6" w:rsidP="00BB7CC6">
          <w:pPr>
            <w:pStyle w:val="B721C6A9FE5A4B039EA5C9BB4A576D0F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07598ADA74208962A198AE269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5BFB-6475-4CF5-8E8E-62B252A15692}"/>
      </w:docPartPr>
      <w:docPartBody>
        <w:p w:rsidR="00BB7CC6" w:rsidRDefault="00BB7CC6" w:rsidP="00BB7CC6">
          <w:pPr>
            <w:pStyle w:val="A3607598ADA74208962A198AE26938C8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1C9C5281A40E5BEDB3ECA5DD2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F140-3FCA-4D65-BFAB-7737560749BC}"/>
      </w:docPartPr>
      <w:docPartBody>
        <w:p w:rsidR="00BB7CC6" w:rsidRDefault="00BB7CC6" w:rsidP="00BB7CC6">
          <w:pPr>
            <w:pStyle w:val="29C1C9C5281A40E5BEDB3ECA5DD22D08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DB0D7D4A240D7A47DD283979F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1908C-5D6A-4626-BAE2-8882C13CC301}"/>
      </w:docPartPr>
      <w:docPartBody>
        <w:p w:rsidR="00BB7CC6" w:rsidRDefault="00BB7CC6" w:rsidP="00BB7CC6">
          <w:pPr>
            <w:pStyle w:val="ADADB0D7D4A240D7A47DD283979F3215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D16E3A12F4285A6211D2587C9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6583-821F-4D41-BECE-E0F27A7FF999}"/>
      </w:docPartPr>
      <w:docPartBody>
        <w:p w:rsidR="00BB7CC6" w:rsidRDefault="00BB7CC6" w:rsidP="00BB7CC6">
          <w:pPr>
            <w:pStyle w:val="589D16E3A12F4285A6211D2587C9F729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CD67E4104462C83E818CD4D6D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56D7-51D0-4238-90CB-CD219232D3ED}"/>
      </w:docPartPr>
      <w:docPartBody>
        <w:p w:rsidR="00BB7CC6" w:rsidRDefault="00BB7CC6" w:rsidP="00BB7CC6">
          <w:pPr>
            <w:pStyle w:val="F75CD67E4104462C83E818CD4D6D5A8A1"/>
          </w:pPr>
          <w:r w:rsidRPr="00BC1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B9756C3DC42AAAEE60F6C4A92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26B1-1622-45F7-9F22-0F1F8F04AF25}"/>
      </w:docPartPr>
      <w:docPartBody>
        <w:p w:rsidR="00BB7CC6" w:rsidRDefault="00BB7CC6" w:rsidP="00BB7CC6">
          <w:pPr>
            <w:pStyle w:val="661B9756C3DC42AAAEE60F6C4A925908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8D4859A9832B4BFAADEC1AF3E7ED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FC17-178D-4AC2-9D9E-4795BD4C10DE}"/>
      </w:docPartPr>
      <w:docPartBody>
        <w:p w:rsidR="007B3476" w:rsidRDefault="007B3476" w:rsidP="007B3476">
          <w:pPr>
            <w:pStyle w:val="8D4859A9832B4BFAADEC1AF3E7ED9F87"/>
          </w:pPr>
          <w:r>
            <w:rPr>
              <w:rStyle w:val="PlaceholderText"/>
            </w:rPr>
            <w:t>&lt;C</w:t>
          </w:r>
          <w:r w:rsidRPr="00BC1CDA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C6"/>
    <w:rsid w:val="007B3476"/>
    <w:rsid w:val="00B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476"/>
    <w:rPr>
      <w:color w:val="808080"/>
    </w:rPr>
  </w:style>
  <w:style w:type="paragraph" w:customStyle="1" w:styleId="7618ED3F9DF840EB91916B0F04BCCAE511">
    <w:name w:val="7618ED3F9DF840EB91916B0F04BCCAE511"/>
    <w:rsid w:val="00BB7CC6"/>
    <w:rPr>
      <w:rFonts w:eastAsiaTheme="minorHAnsi"/>
      <w:lang w:eastAsia="en-US"/>
    </w:rPr>
  </w:style>
  <w:style w:type="paragraph" w:customStyle="1" w:styleId="A71928E641D3415A8B907C55E418ED3810">
    <w:name w:val="A71928E641D3415A8B907C55E418ED3810"/>
    <w:rsid w:val="00BB7CC6"/>
    <w:rPr>
      <w:rFonts w:eastAsiaTheme="minorHAnsi"/>
      <w:lang w:eastAsia="en-US"/>
    </w:rPr>
  </w:style>
  <w:style w:type="paragraph" w:customStyle="1" w:styleId="F670BA7CEDA14403AA4804205C70F41B10">
    <w:name w:val="F670BA7CEDA14403AA4804205C70F41B10"/>
    <w:rsid w:val="00BB7CC6"/>
    <w:rPr>
      <w:rFonts w:eastAsiaTheme="minorHAnsi"/>
      <w:lang w:eastAsia="en-US"/>
    </w:rPr>
  </w:style>
  <w:style w:type="paragraph" w:customStyle="1" w:styleId="DA2CF3FCA01F491B83D08A8E0C1A2BC29">
    <w:name w:val="DA2CF3FCA01F491B83D08A8E0C1A2BC29"/>
    <w:rsid w:val="00BB7CC6"/>
    <w:rPr>
      <w:rFonts w:eastAsiaTheme="minorHAnsi"/>
      <w:lang w:eastAsia="en-US"/>
    </w:rPr>
  </w:style>
  <w:style w:type="paragraph" w:customStyle="1" w:styleId="8844D5D16C5041899BB9767EEC3FE07A9">
    <w:name w:val="8844D5D16C5041899BB9767EEC3FE07A9"/>
    <w:rsid w:val="00BB7CC6"/>
    <w:rPr>
      <w:rFonts w:eastAsiaTheme="minorHAnsi"/>
      <w:lang w:eastAsia="en-US"/>
    </w:rPr>
  </w:style>
  <w:style w:type="paragraph" w:customStyle="1" w:styleId="DC6B7B7FD6D549CF8BDE9F8D1B0B8E9F9">
    <w:name w:val="DC6B7B7FD6D549CF8BDE9F8D1B0B8E9F9"/>
    <w:rsid w:val="00BB7CC6"/>
    <w:rPr>
      <w:rFonts w:eastAsiaTheme="minorHAnsi"/>
      <w:lang w:eastAsia="en-US"/>
    </w:rPr>
  </w:style>
  <w:style w:type="paragraph" w:customStyle="1" w:styleId="54477CC769A547AF93F01CF878823D389">
    <w:name w:val="54477CC769A547AF93F01CF878823D389"/>
    <w:rsid w:val="00BB7CC6"/>
    <w:rPr>
      <w:rFonts w:eastAsiaTheme="minorHAnsi"/>
      <w:lang w:eastAsia="en-US"/>
    </w:rPr>
  </w:style>
  <w:style w:type="paragraph" w:customStyle="1" w:styleId="A4FCAAF58A3C49DC94F2D873E9AFDE623">
    <w:name w:val="A4FCAAF58A3C49DC94F2D873E9AFDE623"/>
    <w:rsid w:val="00BB7CC6"/>
    <w:rPr>
      <w:rFonts w:eastAsiaTheme="minorHAnsi"/>
      <w:lang w:eastAsia="en-US"/>
    </w:rPr>
  </w:style>
  <w:style w:type="paragraph" w:customStyle="1" w:styleId="FE14C9C58EC744648B34300FF99E55424">
    <w:name w:val="FE14C9C58EC744648B34300FF99E55424"/>
    <w:rsid w:val="00BB7CC6"/>
    <w:rPr>
      <w:rFonts w:eastAsiaTheme="minorHAnsi"/>
      <w:lang w:eastAsia="en-US"/>
    </w:rPr>
  </w:style>
  <w:style w:type="paragraph" w:customStyle="1" w:styleId="667A0C36EE4C41959BA5D2671344DF311">
    <w:name w:val="667A0C36EE4C41959BA5D2671344DF311"/>
    <w:rsid w:val="00BB7CC6"/>
    <w:rPr>
      <w:rFonts w:eastAsiaTheme="minorHAnsi"/>
      <w:lang w:eastAsia="en-US"/>
    </w:rPr>
  </w:style>
  <w:style w:type="paragraph" w:customStyle="1" w:styleId="B62E2377D7CA4CB0B036A8048C6C72211">
    <w:name w:val="B62E2377D7CA4CB0B036A8048C6C72211"/>
    <w:rsid w:val="00BB7CC6"/>
    <w:rPr>
      <w:rFonts w:eastAsiaTheme="minorHAnsi"/>
      <w:lang w:eastAsia="en-US"/>
    </w:rPr>
  </w:style>
  <w:style w:type="paragraph" w:customStyle="1" w:styleId="661B9756C3DC42AAAEE60F6C4A925908">
    <w:name w:val="661B9756C3DC42AAAEE60F6C4A925908"/>
    <w:rsid w:val="00BB7CC6"/>
    <w:rPr>
      <w:rFonts w:eastAsiaTheme="minorHAnsi"/>
      <w:lang w:eastAsia="en-US"/>
    </w:rPr>
  </w:style>
  <w:style w:type="paragraph" w:customStyle="1" w:styleId="3E5F1678FB254AB5B4470FBD4D68C92A1">
    <w:name w:val="3E5F1678FB254AB5B4470FBD4D68C92A1"/>
    <w:rsid w:val="00BB7CC6"/>
    <w:rPr>
      <w:rFonts w:eastAsiaTheme="minorHAnsi"/>
      <w:lang w:eastAsia="en-US"/>
    </w:rPr>
  </w:style>
  <w:style w:type="paragraph" w:customStyle="1" w:styleId="5854F8873C4C4AD5B217C080151D8CD61">
    <w:name w:val="5854F8873C4C4AD5B217C080151D8CD61"/>
    <w:rsid w:val="00BB7CC6"/>
    <w:rPr>
      <w:rFonts w:eastAsiaTheme="minorHAnsi"/>
      <w:lang w:eastAsia="en-US"/>
    </w:rPr>
  </w:style>
  <w:style w:type="paragraph" w:customStyle="1" w:styleId="C16F2B5ABD654A55981CC5FEA894F40D1">
    <w:name w:val="C16F2B5ABD654A55981CC5FEA894F40D1"/>
    <w:rsid w:val="00BB7CC6"/>
    <w:rPr>
      <w:rFonts w:eastAsiaTheme="minorHAnsi"/>
      <w:lang w:eastAsia="en-US"/>
    </w:rPr>
  </w:style>
  <w:style w:type="paragraph" w:customStyle="1" w:styleId="EE73D1AC27BC4CF694BE46533F3D7EDC1">
    <w:name w:val="EE73D1AC27BC4CF694BE46533F3D7EDC1"/>
    <w:rsid w:val="00BB7CC6"/>
    <w:rPr>
      <w:rFonts w:eastAsiaTheme="minorHAnsi"/>
      <w:lang w:eastAsia="en-US"/>
    </w:rPr>
  </w:style>
  <w:style w:type="paragraph" w:customStyle="1" w:styleId="AE1CFD769E474003ADDB77FF5C40D97A1">
    <w:name w:val="AE1CFD769E474003ADDB77FF5C40D97A1"/>
    <w:rsid w:val="00BB7CC6"/>
    <w:rPr>
      <w:rFonts w:eastAsiaTheme="minorHAnsi"/>
      <w:lang w:eastAsia="en-US"/>
    </w:rPr>
  </w:style>
  <w:style w:type="paragraph" w:customStyle="1" w:styleId="09F97FA6D262434692656DE12AB2DB261">
    <w:name w:val="09F97FA6D262434692656DE12AB2DB261"/>
    <w:rsid w:val="00BB7CC6"/>
    <w:rPr>
      <w:rFonts w:eastAsiaTheme="minorHAnsi"/>
      <w:lang w:eastAsia="en-US"/>
    </w:rPr>
  </w:style>
  <w:style w:type="paragraph" w:customStyle="1" w:styleId="B721C6A9FE5A4B039EA5C9BB4A576D0F1">
    <w:name w:val="B721C6A9FE5A4B039EA5C9BB4A576D0F1"/>
    <w:rsid w:val="00BB7CC6"/>
    <w:rPr>
      <w:rFonts w:eastAsiaTheme="minorHAnsi"/>
      <w:lang w:eastAsia="en-US"/>
    </w:rPr>
  </w:style>
  <w:style w:type="paragraph" w:customStyle="1" w:styleId="A3607598ADA74208962A198AE26938C81">
    <w:name w:val="A3607598ADA74208962A198AE26938C81"/>
    <w:rsid w:val="00BB7CC6"/>
    <w:rPr>
      <w:rFonts w:eastAsiaTheme="minorHAnsi"/>
      <w:lang w:eastAsia="en-US"/>
    </w:rPr>
  </w:style>
  <w:style w:type="paragraph" w:customStyle="1" w:styleId="30BF323CC12A4A9C97E77331B9AF40CE2">
    <w:name w:val="30BF323CC12A4A9C97E77331B9AF40CE2"/>
    <w:rsid w:val="00BB7CC6"/>
    <w:rPr>
      <w:rFonts w:eastAsiaTheme="minorHAnsi"/>
      <w:lang w:eastAsia="en-US"/>
    </w:rPr>
  </w:style>
  <w:style w:type="paragraph" w:customStyle="1" w:styleId="A93B84CE774149969340D007B6286AF62">
    <w:name w:val="A93B84CE774149969340D007B6286AF62"/>
    <w:rsid w:val="00BB7CC6"/>
    <w:rPr>
      <w:rFonts w:eastAsiaTheme="minorHAnsi"/>
      <w:lang w:eastAsia="en-US"/>
    </w:rPr>
  </w:style>
  <w:style w:type="paragraph" w:customStyle="1" w:styleId="29C1C9C5281A40E5BEDB3ECA5DD22D081">
    <w:name w:val="29C1C9C5281A40E5BEDB3ECA5DD22D081"/>
    <w:rsid w:val="00BB7CC6"/>
    <w:rPr>
      <w:rFonts w:eastAsiaTheme="minorHAnsi"/>
      <w:lang w:eastAsia="en-US"/>
    </w:rPr>
  </w:style>
  <w:style w:type="paragraph" w:customStyle="1" w:styleId="ADADB0D7D4A240D7A47DD283979F32151">
    <w:name w:val="ADADB0D7D4A240D7A47DD283979F32151"/>
    <w:rsid w:val="00BB7CC6"/>
    <w:rPr>
      <w:rFonts w:eastAsiaTheme="minorHAnsi"/>
      <w:lang w:eastAsia="en-US"/>
    </w:rPr>
  </w:style>
  <w:style w:type="paragraph" w:customStyle="1" w:styleId="589D16E3A12F4285A6211D2587C9F7291">
    <w:name w:val="589D16E3A12F4285A6211D2587C9F7291"/>
    <w:rsid w:val="00BB7CC6"/>
    <w:rPr>
      <w:rFonts w:eastAsiaTheme="minorHAnsi"/>
      <w:lang w:eastAsia="en-US"/>
    </w:rPr>
  </w:style>
  <w:style w:type="paragraph" w:customStyle="1" w:styleId="F75CD67E4104462C83E818CD4D6D5A8A1">
    <w:name w:val="F75CD67E4104462C83E818CD4D6D5A8A1"/>
    <w:rsid w:val="00BB7CC6"/>
    <w:rPr>
      <w:rFonts w:eastAsiaTheme="minorHAnsi"/>
      <w:lang w:eastAsia="en-US"/>
    </w:rPr>
  </w:style>
  <w:style w:type="paragraph" w:customStyle="1" w:styleId="8D4859A9832B4BFAADEC1AF3E7ED9F87">
    <w:name w:val="8D4859A9832B4BFAADEC1AF3E7ED9F87"/>
    <w:rsid w:val="007B34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d3818990-bcc1-4954-af32-f1ae754c1c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5A341B8B918418B462AA66C7759DC" ma:contentTypeVersion="17" ma:contentTypeDescription="Create a new document." ma:contentTypeScope="" ma:versionID="daa2543f94572cc68f382692bb868fdd">
  <xsd:schema xmlns:xsd="http://www.w3.org/2001/XMLSchema" xmlns:xs="http://www.w3.org/2001/XMLSchema" xmlns:p="http://schemas.microsoft.com/office/2006/metadata/properties" xmlns:ns2="d3818990-bcc1-4954-af32-f1ae754c1c6d" xmlns:ns3="642d6d66-e6b9-4ef5-9ab9-c2e21e28b804" xmlns:ns4="6a461f78-e7a2-485a-8a47-5fc604b04102" targetNamespace="http://schemas.microsoft.com/office/2006/metadata/properties" ma:root="true" ma:fieldsID="3f9f49204a885caaa5cf0dd1264d15f9" ns2:_="" ns3:_="" ns4:_="">
    <xsd:import namespace="d3818990-bcc1-4954-af32-f1ae754c1c6d"/>
    <xsd:import namespace="642d6d66-e6b9-4ef5-9ab9-c2e21e28b80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8990-bcc1-4954-af32-f1ae754c1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6d66-e6b9-4ef5-9ab9-c2e21e28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d5775d-9700-43ce-87c5-4d937bbd825e}" ma:internalName="TaxCatchAll" ma:showField="CatchAllData" ma:web="642d6d66-e6b9-4ef5-9ab9-c2e21e28b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E299-9F8B-4D0A-B96F-B67FCCF053E5}">
  <ds:schemaRefs>
    <ds:schemaRef ds:uri="http://purl.org/dc/elements/1.1/"/>
    <ds:schemaRef ds:uri="http://schemas.microsoft.com/office/2006/documentManagement/types"/>
    <ds:schemaRef ds:uri="642d6d66-e6b9-4ef5-9ab9-c2e21e28b80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6a461f78-e7a2-485a-8a47-5fc604b04102"/>
    <ds:schemaRef ds:uri="d3818990-bcc1-4954-af32-f1ae754c1c6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820957-13C5-46F8-ADF2-DDC6D4A80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61B7A-1237-4C63-A13E-2E5A4681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8990-bcc1-4954-af32-f1ae754c1c6d"/>
    <ds:schemaRef ds:uri="642d6d66-e6b9-4ef5-9ab9-c2e21e28b80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Venus - EYCC FEEE Officer</dc:creator>
  <cp:keywords/>
  <dc:description/>
  <cp:lastModifiedBy>Tyrone Clements - Systems and Data Officer</cp:lastModifiedBy>
  <cp:revision>6</cp:revision>
  <dcterms:created xsi:type="dcterms:W3CDTF">2024-04-18T13:31:00Z</dcterms:created>
  <dcterms:modified xsi:type="dcterms:W3CDTF">2024-04-22T14:09:00Z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2021-04-12T14:37:35Z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8e23f8d8-6257-4b9d-935c-00004aa06bd2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0x010100C755A341B8B918418B462AA66C7759DC</vt:lpwstr>
  </property>
  <property fmtid="{D5CDD505-2E9C-101B-9397-08002B2CF9AE}" pid="10" name="MediaServiceImageTags">
    <vt:lpwstr/>
  </property>
</Properties>
</file>