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94" w:rsidRPr="00CE50FD" w:rsidRDefault="00CE50FD" w:rsidP="00363335">
      <w:pPr>
        <w:jc w:val="center"/>
        <w:rPr>
          <w:b/>
          <w:sz w:val="28"/>
          <w:szCs w:val="28"/>
        </w:rPr>
      </w:pPr>
      <w:r w:rsidRPr="00CE50FD">
        <w:rPr>
          <w:b/>
          <w:sz w:val="28"/>
          <w:szCs w:val="28"/>
        </w:rPr>
        <w:t>Focused observations proforma</w:t>
      </w:r>
    </w:p>
    <w:p w:rsidR="00CE50FD" w:rsidRDefault="00CE50F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7848"/>
      </w:tblGrid>
      <w:tr w:rsidR="00CE50FD" w:rsidTr="00CE50FD">
        <w:tc>
          <w:tcPr>
            <w:tcW w:w="2628" w:type="dxa"/>
          </w:tcPr>
          <w:p w:rsidR="00CE50FD" w:rsidRDefault="00CE50FD"/>
          <w:p w:rsidR="00CE50FD" w:rsidRPr="00363335" w:rsidRDefault="00CE50FD">
            <w:pPr>
              <w:rPr>
                <w:b/>
              </w:rPr>
            </w:pPr>
            <w:r w:rsidRPr="00363335">
              <w:rPr>
                <w:b/>
              </w:rPr>
              <w:t>Child’s name</w:t>
            </w:r>
          </w:p>
          <w:p w:rsidR="00CE50FD" w:rsidRPr="00363335" w:rsidRDefault="00CE50FD">
            <w:pPr>
              <w:rPr>
                <w:b/>
              </w:rPr>
            </w:pPr>
          </w:p>
          <w:p w:rsidR="00CE50FD" w:rsidRDefault="00CE50FD"/>
        </w:tc>
        <w:tc>
          <w:tcPr>
            <w:tcW w:w="7848" w:type="dxa"/>
          </w:tcPr>
          <w:p w:rsidR="00CE50FD" w:rsidRDefault="00CE50FD"/>
        </w:tc>
      </w:tr>
      <w:tr w:rsidR="00CE50FD" w:rsidTr="00CE50FD">
        <w:tc>
          <w:tcPr>
            <w:tcW w:w="2628" w:type="dxa"/>
          </w:tcPr>
          <w:p w:rsidR="00CE50FD" w:rsidRDefault="00CE50FD"/>
          <w:p w:rsidR="00CE50FD" w:rsidRPr="00363335" w:rsidRDefault="00CE50FD">
            <w:pPr>
              <w:rPr>
                <w:b/>
              </w:rPr>
            </w:pPr>
            <w:r w:rsidRPr="00363335">
              <w:rPr>
                <w:b/>
              </w:rPr>
              <w:t>Name of Observer</w:t>
            </w:r>
          </w:p>
          <w:p w:rsidR="00CE50FD" w:rsidRDefault="00CE50FD"/>
        </w:tc>
        <w:tc>
          <w:tcPr>
            <w:tcW w:w="7848" w:type="dxa"/>
          </w:tcPr>
          <w:p w:rsidR="00CE50FD" w:rsidRDefault="00CE50FD"/>
        </w:tc>
      </w:tr>
      <w:tr w:rsidR="00CE50FD" w:rsidTr="00CE50FD">
        <w:tc>
          <w:tcPr>
            <w:tcW w:w="2628" w:type="dxa"/>
          </w:tcPr>
          <w:p w:rsidR="00CE50FD" w:rsidRDefault="00CE50FD"/>
          <w:p w:rsidR="00CE50FD" w:rsidRPr="00363335" w:rsidRDefault="00CE50FD">
            <w:pPr>
              <w:rPr>
                <w:b/>
              </w:rPr>
            </w:pPr>
            <w:r w:rsidRPr="00363335">
              <w:rPr>
                <w:b/>
              </w:rPr>
              <w:t>Date</w:t>
            </w:r>
          </w:p>
          <w:p w:rsidR="00CE50FD" w:rsidRDefault="00CE50FD"/>
        </w:tc>
        <w:tc>
          <w:tcPr>
            <w:tcW w:w="7848" w:type="dxa"/>
          </w:tcPr>
          <w:p w:rsidR="00CE50FD" w:rsidRDefault="00CE50FD"/>
        </w:tc>
      </w:tr>
      <w:tr w:rsidR="00CE50FD" w:rsidTr="00CE50FD">
        <w:tc>
          <w:tcPr>
            <w:tcW w:w="2628" w:type="dxa"/>
          </w:tcPr>
          <w:p w:rsidR="00CE50FD" w:rsidRDefault="00CE50FD"/>
          <w:p w:rsidR="00CE50FD" w:rsidRPr="00363335" w:rsidRDefault="00CE50FD">
            <w:pPr>
              <w:rPr>
                <w:b/>
              </w:rPr>
            </w:pPr>
            <w:r w:rsidRPr="00363335">
              <w:rPr>
                <w:b/>
              </w:rPr>
              <w:t>Duration</w:t>
            </w:r>
          </w:p>
          <w:p w:rsidR="00CE50FD" w:rsidRDefault="00CE50FD"/>
        </w:tc>
        <w:tc>
          <w:tcPr>
            <w:tcW w:w="7848" w:type="dxa"/>
          </w:tcPr>
          <w:p w:rsidR="00CE50FD" w:rsidRDefault="00CE50FD"/>
        </w:tc>
      </w:tr>
      <w:tr w:rsidR="00CE50FD" w:rsidTr="00363335">
        <w:trPr>
          <w:trHeight w:val="1778"/>
        </w:trPr>
        <w:tc>
          <w:tcPr>
            <w:tcW w:w="2628" w:type="dxa"/>
          </w:tcPr>
          <w:p w:rsidR="00363335" w:rsidRDefault="00363335"/>
          <w:p w:rsidR="00363335" w:rsidRPr="00CE50FD" w:rsidRDefault="00363335" w:rsidP="00363335">
            <w:pPr>
              <w:rPr>
                <w:b/>
              </w:rPr>
            </w:pPr>
            <w:r w:rsidRPr="00CE50FD">
              <w:rPr>
                <w:b/>
              </w:rPr>
              <w:t>Context</w:t>
            </w:r>
          </w:p>
          <w:p w:rsidR="00363335" w:rsidRDefault="00363335" w:rsidP="00363335"/>
          <w:p w:rsidR="00363335" w:rsidRDefault="00363335" w:rsidP="00363335">
            <w:pPr>
              <w:rPr>
                <w:b/>
              </w:rPr>
            </w:pPr>
            <w:r>
              <w:rPr>
                <w:rFonts w:cs="Arial"/>
              </w:rPr>
              <w:t>Ο</w:t>
            </w:r>
            <w:r>
              <w:t xml:space="preserve">   </w:t>
            </w:r>
            <w:r w:rsidRPr="00CE50FD">
              <w:rPr>
                <w:b/>
              </w:rPr>
              <w:t xml:space="preserve">The activity was adult-led </w:t>
            </w:r>
            <w:r>
              <w:rPr>
                <w:b/>
              </w:rPr>
              <w:t xml:space="preserve"> </w:t>
            </w:r>
          </w:p>
          <w:p w:rsidR="00363335" w:rsidRDefault="00363335" w:rsidP="00363335">
            <w:pPr>
              <w:rPr>
                <w:b/>
              </w:rPr>
            </w:pPr>
          </w:p>
          <w:p w:rsidR="00363335" w:rsidRDefault="00363335" w:rsidP="00363335">
            <w:pPr>
              <w:rPr>
                <w:b/>
              </w:rPr>
            </w:pPr>
            <w:r>
              <w:rPr>
                <w:rFonts w:cs="Arial"/>
              </w:rPr>
              <w:t>Ο</w:t>
            </w:r>
            <w:r>
              <w:t xml:space="preserve"> </w:t>
            </w:r>
            <w:r w:rsidRPr="00CE50FD">
              <w:rPr>
                <w:b/>
              </w:rPr>
              <w:t>The child initiated their own learning through the planned learning environment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363335" w:rsidRDefault="00363335" w:rsidP="00363335">
            <w:pPr>
              <w:rPr>
                <w:b/>
              </w:rPr>
            </w:pPr>
          </w:p>
          <w:p w:rsidR="00363335" w:rsidRDefault="00363335" w:rsidP="00363335">
            <w:pPr>
              <w:rPr>
                <w:b/>
              </w:rPr>
            </w:pPr>
            <w:r>
              <w:rPr>
                <w:rFonts w:cs="Arial"/>
              </w:rPr>
              <w:t xml:space="preserve">Ο </w:t>
            </w:r>
            <w:r w:rsidRPr="00CE50FD">
              <w:rPr>
                <w:b/>
              </w:rPr>
              <w:t>The activity was freely chosen by the child</w:t>
            </w:r>
            <w:r>
              <w:rPr>
                <w:b/>
              </w:rPr>
              <w:t xml:space="preserve"> </w:t>
            </w:r>
          </w:p>
          <w:p w:rsidR="00363335" w:rsidRDefault="00363335" w:rsidP="00363335">
            <w:pPr>
              <w:rPr>
                <w:b/>
              </w:rPr>
            </w:pPr>
          </w:p>
          <w:p w:rsidR="00363335" w:rsidRDefault="00363335" w:rsidP="00363335">
            <w:pPr>
              <w:rPr>
                <w:b/>
              </w:rPr>
            </w:pPr>
            <w:r>
              <w:rPr>
                <w:rFonts w:cs="Arial"/>
              </w:rPr>
              <w:t>Ο</w:t>
            </w:r>
            <w:r>
              <w:t xml:space="preserve"> </w:t>
            </w:r>
            <w:r w:rsidRPr="00363335">
              <w:rPr>
                <w:b/>
              </w:rPr>
              <w:t>The child played on his/her own</w:t>
            </w:r>
            <w:r>
              <w:rPr>
                <w:b/>
              </w:rPr>
              <w:t xml:space="preserve"> </w:t>
            </w:r>
          </w:p>
          <w:p w:rsidR="00363335" w:rsidRDefault="00363335" w:rsidP="00363335">
            <w:pPr>
              <w:rPr>
                <w:b/>
              </w:rPr>
            </w:pPr>
          </w:p>
          <w:p w:rsidR="00363335" w:rsidRDefault="00363335" w:rsidP="00363335">
            <w:r>
              <w:rPr>
                <w:rFonts w:cs="Arial"/>
              </w:rPr>
              <w:t xml:space="preserve">Ο </w:t>
            </w:r>
            <w:r w:rsidRPr="00363335">
              <w:rPr>
                <w:b/>
              </w:rPr>
              <w:t>An adult or another child was involved</w:t>
            </w:r>
            <w:r>
              <w:t xml:space="preserve">  </w:t>
            </w:r>
          </w:p>
          <w:p w:rsidR="00363335" w:rsidRDefault="00363335" w:rsidP="00363335"/>
          <w:p w:rsidR="00CE50FD" w:rsidRPr="00363335" w:rsidRDefault="00363335" w:rsidP="00363335">
            <w:r>
              <w:rPr>
                <w:rFonts w:cs="Arial"/>
              </w:rPr>
              <w:t>Ο</w:t>
            </w:r>
            <w:r>
              <w:t xml:space="preserve"> </w:t>
            </w:r>
            <w:r w:rsidRPr="00363335">
              <w:rPr>
                <w:b/>
              </w:rPr>
              <w:t>The activity involved a group of children/ adults</w:t>
            </w:r>
          </w:p>
        </w:tc>
        <w:tc>
          <w:tcPr>
            <w:tcW w:w="7848" w:type="dxa"/>
          </w:tcPr>
          <w:p w:rsidR="00CE50FD" w:rsidRPr="00363335" w:rsidRDefault="00CE50FD" w:rsidP="00363335">
            <w:pPr>
              <w:rPr>
                <w:b/>
              </w:rPr>
            </w:pPr>
          </w:p>
        </w:tc>
      </w:tr>
      <w:tr w:rsidR="00363335" w:rsidTr="00363335">
        <w:trPr>
          <w:trHeight w:val="709"/>
        </w:trPr>
        <w:tc>
          <w:tcPr>
            <w:tcW w:w="2628" w:type="dxa"/>
          </w:tcPr>
          <w:p w:rsidR="00363335" w:rsidRDefault="00363335">
            <w:pPr>
              <w:rPr>
                <w:b/>
              </w:rPr>
            </w:pPr>
          </w:p>
          <w:p w:rsidR="00363335" w:rsidRDefault="00363335">
            <w:pPr>
              <w:rPr>
                <w:b/>
              </w:rPr>
            </w:pPr>
            <w:r w:rsidRPr="00363335">
              <w:rPr>
                <w:b/>
              </w:rPr>
              <w:t>Significance for the child/ Possible Next steps</w:t>
            </w:r>
          </w:p>
          <w:p w:rsidR="00363335" w:rsidRDefault="00363335">
            <w:pPr>
              <w:rPr>
                <w:b/>
              </w:rPr>
            </w:pPr>
          </w:p>
          <w:p w:rsidR="00363335" w:rsidRDefault="00363335">
            <w:pPr>
              <w:rPr>
                <w:b/>
              </w:rPr>
            </w:pPr>
          </w:p>
          <w:p w:rsidR="00363335" w:rsidRDefault="00363335">
            <w:pPr>
              <w:rPr>
                <w:b/>
              </w:rPr>
            </w:pPr>
          </w:p>
          <w:p w:rsidR="00363335" w:rsidRDefault="00363335">
            <w:pPr>
              <w:rPr>
                <w:b/>
              </w:rPr>
            </w:pPr>
          </w:p>
          <w:p w:rsidR="00363335" w:rsidRPr="00363335" w:rsidRDefault="00363335">
            <w:pPr>
              <w:rPr>
                <w:b/>
              </w:rPr>
            </w:pPr>
          </w:p>
        </w:tc>
        <w:tc>
          <w:tcPr>
            <w:tcW w:w="7848" w:type="dxa"/>
          </w:tcPr>
          <w:p w:rsidR="00363335" w:rsidRPr="00363335" w:rsidRDefault="00363335" w:rsidP="00363335">
            <w:pPr>
              <w:rPr>
                <w:b/>
              </w:rPr>
            </w:pPr>
          </w:p>
        </w:tc>
      </w:tr>
    </w:tbl>
    <w:p w:rsidR="00CE50FD" w:rsidRDefault="00CE50FD"/>
    <w:sectPr w:rsidR="00CE50FD" w:rsidSect="00363335">
      <w:pgSz w:w="12240" w:h="15840"/>
      <w:pgMar w:top="899" w:right="1080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FD"/>
    <w:rsid w:val="00363335"/>
    <w:rsid w:val="006F6CE5"/>
    <w:rsid w:val="00704329"/>
    <w:rsid w:val="00CE50FD"/>
    <w:rsid w:val="00E660E4"/>
    <w:rsid w:val="00F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Focused observations proforma</vt:lpstr>
    </vt:vector>
  </TitlesOfParts>
  <Company>ECC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Focused observations proforma</dc:title>
  <dc:creator>Essex County Council</dc:creator>
  <cp:lastModifiedBy>cecilia.ockelford</cp:lastModifiedBy>
  <cp:revision>1</cp:revision>
  <dcterms:created xsi:type="dcterms:W3CDTF">2019-02-11T11:39:00Z</dcterms:created>
  <dcterms:modified xsi:type="dcterms:W3CDTF">2019-02-11T11:39:00Z</dcterms:modified>
</cp:coreProperties>
</file>